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свои дела, они вместе отправились обратно. По пути им снова встретились многие деревенские жители. Однако на этот раз, поскольку они несли груз, лишь поприветствовали их и сразу же пошли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Линь Чжэнцзэ остался в доме, а Шэнь Даню и остальные, пользуясь тем, что день ещё не кончился, решили сходить на поле ещё несколько раз, чтобы принести больше урожая.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когда солнце начало садиться, Шэнь Даню и другие уже вернулись. Сяо Юй'эр и остальные тоже почти закончили готовить ужин. Увидев, что все дома, они подали горячую воду, чтобы те могли сначала помыться.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Шэнь Даню и другие мылись, Сяо Юй'эр взял корм для свиней и пошёл в свинарник, чтобы покормить их. Заодно проверил, не снесла ли курица в курятнике яйца за день, и если да, то собрал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Покончив с кормлением свиней, Сяо Юй'эр отправился в главную комнату, чтобы подготовить стол для ужина.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помылись и привели себя в порядок, а пшено тоже было готово, ужин уже стоял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сели за стол. Линь Чжэнцзэ, как обычно, первым занял своё место, а остальные постепенно последовали его примеру.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Юй'эр и его младший дядя быстро разложили еду каждому. Затем тоже сели и начали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все были довольно уставшими, поэтому после ужина немного посидели, поговорили, чтобы пища усвоилась, а затем Маомао отвёл Линь Чжэнцзэ в спальню. Кровать в спальне уже была застелена постельными принадлежностями, которые принесли с собой, а слуга Юаньбао также принёс несколько других вещей, в основном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столько книг, Маомао не мог оторвать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Чжэнцзэ, заметив его интерес к книгам,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здесь есть не только те книги, которые преподают в школе, но и путевые заметки, географические записи и тому подобное. Если тебе интересно, можешь брать и читать. Бери любые, какие хочешь, и можешь приходить за ними в любое время, не спрашивая меня. Если что-то будет непонятно или возникнут мысли, можешь обсудить со мной. Я уже прочитал все эти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Маомао, услышав это, очень обрадовался и сразу же выбрал одну книгу. Осторожно держа её в руках,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господин Линь. Я буду читать внимательно и бережно обращаться с книгами. Если что-то будет непонятно, придётся вас побеспокоить.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Чжэнцзэ, увидев его смущение, улыбнулся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это не беспокоит. Мне тоже нравится, когда кто-то обсуждает со мной. К тому же мы почти одного возраста, я, возможно, чуть старше тебя. Не нужно так официально называть меня господином Линь, можешь звать меня старшим братом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Маомао смущённо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старший брат Линь. Вы тоже можете называть меня Шэнь И, это моё настоящее имя, или просто Маомао. В семье меня называют по прозвищу Маомао, настоящее имя редко используют.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Чжэнцзэ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тоже буду называть тебя Маомао, как и твоя семья.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Маомао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проблем, старший брат Линь, отдыхайте. Сегодня вы и в гору ходили, и на поле работали. Наверное, устали.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Чжэнцзэ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немного устал. Моё здоровье не очень крепкое, я быстро устаю. Тогда я пойду спать, и ты тоже иди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Маомао согласился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Юй'эр, увидев, что все разошлись по своим комнатам, тоже вернулся в свою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планировал сегодня вечером войти в пространство, чтобы выкопать весь картофель, оставить немного для себя, а остальное снова посадить.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комнату, Сяо Юй'эр сразу же отправился в пространство. Внутри пространства было по-прежнему уютно. Он сначала зашёл в кладовую, достал спортивный костюм и переоделся, чтобы было удобнее работать. Даже рабочая одежда не была такой удобной, как спортивный костюм.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Переодевшись, он взял маленькую мотыгу и корзину и отправился копать картофель. Картофель в пространстве рос очень хорошо, поэтому из одного куста он выкопал много клубней. Боясь что-то пропустить, он тщательно разрывал землю вокруг, стараясь найти всё. Таким образом, довольно быстро он накопал много картофеля, и корзина быстро наполнилась. Он высыпал картофель в сторону, планируя позже сложить весь выкопанный урожай в одну кучу.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то, чтобы выкопать весь картофель, ушло довольно много времени. Выкопанный картофель образовал большую кучу. Закончив, он почувствовал усталость, поэтому помыл руки и выпил немного воды из пространственного источника. Вода принесла ощущение свежести, и вся усталость мгновенно исчезла. Затем он захотел выпить немного вина и отправился на кухню, чтобы взять маленькую чашку и налить вина из бочки под деревом.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Юй'эр подошёл к бочке с вином, открыл крышку и налил чашку. Снова ощутив пьянящий аромат, он выпил примерно две чашки и почувствовал лёгкое опьянение. Закрыв крышку, он отправился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маленький домик, он сначала умылся, переоделся в пижаму и лёг спать. Сон был очень крепким, и проснувшись, он почувствовал себя бодрым и полным сил. Потянувшись, он собрался вставать.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Проснувшись, Сяо Юй'эр не знал, который час, и вышел из пространства.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снаружи, он увидел, что на улице ещё темно. Было примерно чуть позже часа ночи. Увидев, что ещё рано, и поняв, что снаружи ему не уснуть, он снова вошёл в пространство. Там он начал разрезать выкопанный картофель на части по глазкам. Когда он разрезал примерно половину кучи, почувствовал голод и пошёл на кухню, чтобы взять ранее сваренный картофель. Съев один картофель и виноград, он почувствовал себя сытым. Закончив есть, он продолжил резать картофель. Когда весь картофель был разрезан, он умылся, переоделся в традиционную одежду и вышел из пространства.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раз, выйдя из пространства, он увидел, что на улице начало светать. Было примерно шесть утра. Он решил больше не входить в пространство и вышел из спальни. Сначала он зашёл в уборную, затем начал умываться. Закончив с личными делами, он отправился на кухню, чтобы начать готовить завтрак. Он хотел пораньше приготовить еду, так как днём предстояло много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Сяо Юй'эр начал готовить завтрак, А-мо уже встала. К тому времени, как он разжёг огонь и налил воды в котёл, А-мо уже вошла на кухню. Снаружи также послышались звуки, указывающие на то, что остальные тоже встали.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А-де пришёл на кухню, он не позволил Сяо Юй'эру оставаться там и велел ему пойти в огород за овощами, а готовку оставил взрослым.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Юй'эр не стал спорить, взял корзину и отправился в огород. Овощи в огороде недавно были проданы, поэтому сейчас созревших было немного. Он сразу же вошёл в пространство, чтобы собрать овощи.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 овощи в пространстве, он заодно полил все растения в огороде водой из пространственного источника. Закончив с этим, он взял овощи и направился домой. Принеся овощи, он увидел, что на кухне ему делать нечего, а завтрак ещё не готов. Тогда он решил сначала отправиться на заднюю гору, чтобы позаботиться о курах. Там он добавил корма и воды в кормушки и открыл дверь, чтобы куры могли гулять.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этим, он обошёл гору, осмотрел дикие растения и заметил, что куры почти все их съели. Он вспомнил, что давно не обращал внимания на дикие растения на горе и реже поливал их водой из пространственного источника. Поэтому неудивительно, что они почти исчезли. В ближайшие дни ему придётся чаще поливать растения, и он решил воспользоваться тем, что на улице ещё рано и людей мало, чтобы полить всю гору.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Юй'эр занялся поливом диких растений на горе, которая была довольно большой, поэтому он не заметил, как пролетело время. Когда он услышал, что кто-то зовёт его имя внизу, он понял, что прошло уже довольно много времени. Брат Маомао уже звал его с подножия горы, чтобы он вернулся домой завтракать.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Юй'эр ответил брату и ускорил полив. Он поспешил закончить полив всей горы и быстро спустился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Сяо Юй'эр вернулся домой, завтрак уже был на столе в главной комнате, и А-де накладывал еду. Он сначала помыл руки, а когда вошёл в комнату, А-мо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Юй'эр, почему ты так долго? Быстро садись завтракать.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Юй'эр поспешно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Задержался на горе.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быстро сел за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[Отсутствуют]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http://bllate.org/book/16188/1452393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