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был очень заинтересован его словами. В то время он просто использовал оставшиеся фрукты, чтобы попробовать сделать вино, в основном чтобы проверить, получится ли это, и сам не был уверен в успехе. Теперь, когда удалось приготовить неплохое вино, это могло стать дополнительным источником дохода.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это займёт время. Мы планируем в ближайшее время купить пустую гору, чтобы посадить фруктовые деревья, и тогда будем делать цукаты. Если захотим делать вино, тогда посадим виноград. Но пока деревья не начнут плодоносить, для цукатов и вина придётся собирать фрукты в других деревнях, и количество, вероятно, будет не очень большим. Вино, которое мы сможем приготовить, тоже будет ограничено. Но я могу предоставить небольшое количество для вашего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осенний урожай в деревне будет собран, можно будет собирать фрукты. Тогда сначала сделаем цукаты, а виноградное вино придётся ждать, пока виноград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Юй'эр увидел, что трое маленьких уже подняли свои чашки и начали пить вино. Видя, что они налили немного, он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налил ещё несколько чашек вина и приготовился отнести их во двор, чтобы и другие могли попробовать. Его отец и другие вернутся только вечером, и тогда они смогут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А-мо, увидев, как он выходит с чашками,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уже готово? Я уже почувствовала аромат, он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протянул ей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попробуй. Это вино действительно получилось хорошим. Похоже, эксперимент удался. Когда виноград созреет, сделаем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взяла чашку, сделала глоток и почувствовала, что вкус действительно хороший. Она сказала Сяо Юй'эру: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вкусное. В следующий раз сделай побольше. Когда твой отец и другие закончат работу, отправь немного родственникам, чтобы они тоже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если тебе понравилось, я налью тебе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вернула ему пустую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сейчас нужно работать. Выпью во время обеда. А Линь гунцзы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взял чашку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чашку первым. Линь старший брат тоже сказал, что вино хорошее, и предложил, чтобы мы, если сделаем больше, могли продавать его в их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была очень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Линь гунцзы действительно наш благодетель. Пока он живёт у нас, нужно хорошо о нём заботиться, ни в коем случае не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 и понёс вино А-е, А-де и младшему дяде. Все попробовали и остались очень довольны. Они попросили Сяо Юй'эра принести ещё вина из погреба, чтобы выпить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выпили вино, все снова принялись за работу. Сяо Юй'эр собрал все чашки и унёс их обратно. Убрав чашки,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он увидел, что трое маленьких уже не пили вино, но их щёки были румяными, хотя они выпили немного. Линь Чжэнцзэ перестал заниматься с ними учёбой. Видя, что им не нужно учиться, Сяо Юй'эр попросил Цзюньцзюня взять близнецов и помочь с обмолотом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Сяо Юй'эр заметил, что Линь Чжэнцзэ читал книгу, время от времени делая глоток вина, выглядел очень расслабленно. Линь Чжэнцзэ всегда был изысканным и привлекательным, но сейчас, после того как он выпил немного вина, его обычно бледное лицо слегка порозовело, что делало его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долго смотрел на лицо Линь Чжэнцзэ. Даже когда тот заговорил с ним, он не сразу отреагировал, продолжая смотреть на его губы, которые стали ещё более яркими от вина. Только когда Линь Чжэнцзэ повторил вопрос,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видя его покрасневшее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спросил, попробовало ли вино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попробовали, и им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попробовали. Твоё лицо такое красное. Ты много выпил? Ты ещё молод, не нужно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покраснел ещё сильнее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совсем немного, просто я быстро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в смятении. Разве он мог сказать, что покраснел из-за того, что смотрел на порозовевшее лицо и губы Линь Чжэнцзэ? Ха, как он мог позволить себе быть очарованным его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 несколько минут, Сяо Юй'эр поспешил выйти на работу. Оставаться дольше было опасно — он боялся, что не сможет сдержаться и бросится на него. Он никогда не думал, что его может так сильно привлекать чья-то красота! В своём прошлом мире, хотя он и обращал внимание на красивых мужчин, это никогда не доходило до такого. Он похлопал себя по груди, успокаивая себя: наверное, это потому, что в этом мире он редко видит красивых мужчин. Ведь большую часть времени он проводит в деревне семьи Шэнь, где вокруг только грубые мужланы. Ах, если бы у него была возможность чаще видеть красивых мужчин, он, вероятно, перестал бы находить Линь Чжэнцзэ таким привлекательным и не поддавался бы его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Сяо Юй'эр поспешил выйти из главной комнаты. А-мо, увидев его покрасневшее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покраснело лицо? Тогда не выходи на солнце. Пора готовить обед, иди на кухню и начинай готовить. Я закончу с семенами и приду помочь. Скоро твой отец и другие вернутся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 и пошёл на кухню. Осмотревшись, он заметил, что овощей почти не осталось, и решил сходить в огород, чтобы собрать свежие. Взяв корзину, он вышел из дома, но, увидев яркое солнце, вернулся за шляпой. Надев её, он снова вышел и направился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огорода, Сяо Юй'эр вошёл в своё пространство, собрал там овощи и вернулся. Собрав всё необходимое, он пошёл домой. Войдя на кухню, он начал готовить обед. Вскоре к нему присоединилась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отец и другие вернулись. А-де и младший дядя помыли руки и пришли помочь накрыть на стол. Когда все блюда были поставлены на стол и рис был разложен по тарелкам, отец и другие подошли к столу. Увидев, что все сели, Сяо Юй'эр снова спустился в погреб, чтобы принести ещё вина. Он налил по полчашки каждому. Отец, почувствовав аромат,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вино, которое мы делали? Запах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Мы дома уже попробовали. Очень вкусное. Теперь вы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другие не стали сразу есть, а сначала подняли свои чашки. Попробовав вино, они сразу же полюбили его и не могли остановиться. А-е тоже выпил полчашки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поешьте, не пейте слишком много. Это вино хоть и не жгучее, но от него можно опьянеть. Днём ещё нужно работать, не перепивайте, а то не встанете после обеда. Вечером за ужином можно будет пить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свою тарелку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другие последовали его примеру, а трое маленьких получили разрешение от А-мо выпить только несколько глотков. За обедом А-е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как дела с тем, чтобы взять быка 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 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через несколько дней мы сможем его взять. Сейчас никто другой не просил. Староста доволен, что мы так быстро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был доволен услышанным. Линь Чжэнцзэ, услышав, что они берут быка,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А-е, я думаю, вашей семье стоит купить своего быка. Это удобно, можно будет использовать воловью повозку для поездок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члены семьи Шэнь задумались. Бык, конечно, не дешёвый, но сейчас доходы семьи растут. В будущем денег будет ещё больше. Покупка быка действительно могла быть хорошей идеей. Подумав об этом, все с надеждой посмотрели на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