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показал А-мо свою пустую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А-мо, вот моя миска. Я просто воспользовался огнем, чтобы приготовить лепешки, чтобы не пришлось заново разжигать огонь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убедилась, что он действительно поел, и оставила его в покое, занявшись мытьем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А-де зашел на кухню, чтобы взять готовый корм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немного отдохнули и решили вернуться в свои комнаты. В доме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и другие, закончив дела, тоже пошли отдыхать. Остался только Сяо Юй'эр, который следил за приготовлением лепешек. Он хотел успеть приготовить их до того, как А-фу и другие уйдут в поле, чтобы они могли взять лепешки с собой и перекусить, если проголодаются. Эти лепешки даже в остывшем виде оставались мягкими 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сидел на кухне, следя за огнем и борясь с сонливостью. Обычно он привык отдыхать после обеда, и сегодня, без отдыха, он чувствовал себя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Юй'эр приготовил около половины лепешек, домочадцы начали постепенно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увидев, что кто-то встал, вынес первую партию лепешек, которые уже остыли, в главную комнату, чтобы все могли попробовать. Он также завернул несколько лепешек в корзину, чтобы А-фу и другие могли взять их с собой в поле. Кроме того, он наполнил несколько бамбуковых контейнеров холодной водой, чтобы они тоже взяли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Юй'эр хлопотал на кухне, остальные пробовали свежие лепешки в главной комнате. Все остались довольны и хвалили их. Оба варианта были разными, но одинаково мягкими и нежными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тоже взял одну лепешку и попробовал. Ему досталась соленая, и, развернув ее, он почувствовал приятный аромат. На вкус она оказалась очень хорошей. Паста из хуанли впитала сок мяса, и вкус стал просто восхитительным. Он быстро съел одну лепешку и взял вторую, сладкую. Она тоже оказалась не приторной, а легкой и сладкой. Сяо Юй'эр съел две лепешки и почувствовал, что больше не может — обед еще не переварился, и он не был голоден. Поэтому он больше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А-фу и другие уже вышли с коровой и корзиной лепешек. А-де и дядя тоже собрались выйти, чтобы накосить травы и отнести ее старосте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А-е и А-мо снова занялись очисткой зерен хуанли. Эта работа еще не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продолжал следить за приготовлением лепешек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готовить и оставил лепешки остывать, день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снова начал готовить ужин. Он вдруг осознал, сколько времени уходит на приготовление еды для такой большой семьи! Весь день был занят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оставил одну курицу из пространства, чтобы сварить суп на обед, но после завтрака начал заниматься пастой для лепешек, и времени на суп не осталось. Теперь он решил начать готовить суп, чтобы к ужину был готов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корзину и пошел в огород за овощами, а затем зашел в пространство, чтобы собрать их. Собрав овощи, он вспомнил о супе и выкопал немного саньци, чтобы добавить в бульон. Этот саньци он нашел в горах во время последнего похода и посадил в пространстве вместе с двумя корнями женьшеня. Теперь они хорошо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вернулся на кухню с овощами и начал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вымыл овощи и положил их в корзину. Затем вошел на кухню, где в печи еще тлели угли после приготовления лепешек. Он добавил дров, чтобы разжечь огонь, и вымыл две кастрюли, чтобы использовать обе печи. Одну он приготовил для супа, а другую — для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налил воды в кастрюлю для супа, нарезал курицу на куски и положил в воду, добавив кусочек имбиря. Накрыв крышкой, он оставил воду закипать. В другую кастрюлю он также налил воды, промыл коричневый рис и положил его в кастрюлю, время от времени помешивая, чтобы рис не пригорел. Когда вода в кастрюле для супа закипела, Сяо Юй'эр вынул курицу, промыл ее от пены и вымыл специальный глиняный горшок для супа. Он наполнил его водой, положил туда курицу и еще один кусочек имбиря. Затем он добавил два маленьких кусочка саньци, чтобы немного уменьшить горечь. Теперь он оставил суп томиться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проверил рис и увидел, что он почти готов. Он быстро снял его с огня, слил воду и начал готовить белый рис. Когда белый рис также был почти готов, он снова слил воду и поставил его на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следил за огнем, суп в глиняном горшке закипел. Сяо Юй'эр уменьшил огонь под горшком, чтобы суп томился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поддержании огня, и примерно через полчаса рис был готов. Сяо Юй'эр вышел во двор, чтобы позвать А-мо помочь вытащить корзину с рисом. Полная корзина была слишком тяжелой для его тонких рук. А-мо, войдя на кухню, почувствовала аромат супа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Юй'эр, что ты приготовил?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куриный суп. Помнишь, я нашел саньци в горах? Сегодня я добавил его в суп. Все устали, и я подумал, что нужно восстановить силы. Суп варится уже около получаса, и, когда я приготовлю остальные блюда, он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Юй'эр добавил в суп несколько очищенных сердцевин хуанли, чтобы сделать бульон более легким и не таким жирным. После приготовления сердцевины нужно было вынуть и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вытащила готовый рис и поставила его остывать. Сяо Юй'эр начал готовить остальные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готовил жареные блюда, но сегодня решил сделать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на овощи в корзине: капуста, баклажаны, помидоры, огурцы, зеленый перец, стручковая фасоль и соленые овощи, которые А-мо приготовила из горчицы. Он решил приготовить тушеные баклажаны, сухую обжаренную стручковую фасоль, острую отварную свинину, яйца с помидорами, свинину с зеленым перцем, салат из огурцов и простой вареный соленый овощ без масла и соли. Последние два блюда должны были помочь переварить основную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налил воды в кастрюлю, достал несколько соленых овощей, отжал лишнюю воду и нарезал их тонкими полосками. Когда вода закипела, он добавил овощи и дал им покипеть пару минут. Затем он выложил их в большую миску вместе с бульоном. Это блюдо было готово, но его нужно было есть с соусом. Сяо Юй'эр взял маленькую миску, добавил туда немного перца, зеленого лука, кинзы, соленых бобов, соевого соуса, соли и мелко нарезанного чеснока. Затем он добавил немного бульона из соленых овощей, хорошо перемешал и оставил настаиваться. Этот соус был идеальным дополнением к простому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