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что-то осознал и резко замолчал, прижав руку к груди. Он подумал: «Неужели я влюбился в Линь Чжэнцзэ? Кажется, я действительно чувствую что-то. Что же делать? Но пока я не разберусь, действительно ли я люблю Линь Чжэнцзэ, я точно не позволю никому его забрать. А Линь Чжэнцзэ, он меня любит?» С этой мыслью он поднял голову и посмотрел на Линь Чжэнцзэ.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Чжэнцзэ, услышав, как Сяо Юй'эр назвал его по имени, был очень рад и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Юй'эр, видя мягкое выражение лица Линь Чжэнцзэ, смутился еще больше. Он покраснел и тихо сидел на месте. Линь Чжэнцзэ, глядя на его румяные щеки,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что теперь ты можешь называть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пощипал руку Сяо Юй'эра и отпустил его, затем взял книгу и начал читать. Сяо Юй'эр, немного посидев в смущении, вдруг осознал, что уже поздно, и ему пора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сказал Линь Чжэнцзэ: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идти готовить обед. Если хочешь хуанба, просто возьми, я оставил их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иди занимайся своими делами. Если захочу, сам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Линь Чжэнцзэ, Сяо Юй'эр вышел из главной комнаты. Но только он ступил во двор, как увидел, что Вай А-мо с корзиной за спиной вошла во двор. А-е и А-мо, находившиеся во дворе, сразу же подошли к ней. Сяо Юй'эр тоже забыл о кухне и поспешил помочь Вай А-мо снять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А-мо быстро усадила Вай А-мо и принесла ей воды. А-е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Родственник, в такую жару зачем тащить такую тяжесть? Ты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Вай А-мо села, вытерла пот со лба, сделала несколько глотков воды и, отдышавшись,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тяжесть — ерунда. Дома все заняты, никто не смог со мной прийти, вот я и пришла одна. Ничего особенного не принесла, только недавно сделала немного хуанба. Хотя у вас дома наверняка тоже есть, но вкус, конечно, не может быть одинаковым. Вот и принесла вам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еще, раз сейчас сельскохозяйственный сезон, в нашей деревне есть семья, которая делает тофу на продажу. Сегодня они тоже сделали тофу, и я подумала, что в вашей деревне тофу не делают, а чтобы его купить, нужно идти в город. Да и все сейчас заняты, наверняка некогда идти в город. Вот я и купила побольше тофу в деревне, чтобы принести вам как добавку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видя, что в этом году вы не сажали соевые бобы, я подумала, что на Новый год вам, возможно, придется покупать их отдельно, чтобы сделать тофу. Вот и принесла немного из дома. В этом году у нас соевые бобы уродились хорошо, собрали много. Дома их все равно не съедим, и глава семьи сказал, что в этом году не будем их продавать, а раздадим родственникам, кто не сажал.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мало? Все это тяжелые вещи, и ты тащила их под таким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поспешила отнести скоропортящийся тофу на кухню, а Сяо Юй'эр взял хуанба, чтобы все могли попробовать. Цзюньцзюнь и другие уже помыли руки и ждали, чтобы поесть. Вай А-мо, увидев, как они торопятся,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я принесла много, всем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сама раздала каждому по несколько штук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и ешьте медленно. Пинпин и Аньань, давно не видели Вай А-мо, скучали?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Близнецы, жуя хуанба, посмотрели на Вай А-мо и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Скучали, Вай А-мо всегда приносит нам вкусности.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Юй'эр, услышав это,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и думаете о еде. Маленькие обжоры.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Вай А-мо не обиделась, а, наоборот, рассмеялась, услышав их слова. В этот момент Линь Чжэнцзэ, услышав шум снаружи, понял, что в дом Шэнь пришли гости, и вышел из главной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Юй'эр, увидев Линь Чжэнцзэ, представил его Вай А-мо: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Вай А-мо, это Линь Чжэнцзэ, младший хозяин ресторана «Цзинжун» в городке. Он гостит у нас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представил Вай А-мо Линь Чжэнцзэ.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Чжэнцзэ очень вежливо поздоровался с Вай А-мо, а она, увидев симпатичного молодого человека, ласково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из семьи Лю, можешь называть меня Лю А-мо. Я принесла немного хуанба, если не против,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Чжэнцзэ поблагодарил ее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А-мо, не стесняйтесь, я уже много ел хуанба, которые готовил Сяо Юй'эр, они очень вкусные, мне нравятся. Ваши наверняка тоже вкусные. Я сейчас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сразу же взял один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А-е, видя, что солнце становится все жарче, предложил всем перейти в главную комнату, где было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помог всем перенести стулья в главную комнату. Вай А-мо и А-е начали обсуждать дела на полях. Линь Чжэнцзэ, едя хуанба, тихо слушал. Сяо Юй'эр пошел на кухню — теперь, когда пришли гости, нужно было быстрее начинать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Вай А-мо принесла тофу, что сделало их обеденный стол еще более разнообразным.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Юй'эр приготовил несколько блюд с тофу, а также другие закуски, и вскоре на столе появился целый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вся семья собралась дома, начался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Вай А-мо, попробовав новые блюда, была очень довольна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блюда приготовил Сяо Юй'эр?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 Юй'эр приготовил. У нас только он часто готовит что-то новое. Правда, хорошо? У нашего Сяо Юй'эра только кулинарные навыки на высоте, а вот вышивать он никак не может научиться. Я уже устал его учить и перестал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Вай А-мо засмеялась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плохого в нашем Сяо Юй'эре? Он умеет готовить столько вкусного, еще и зарабатывает деньги, он очень способный! Даже если вышивать он не научится, ничего страшного, я думаю, он и так замечательный. Посмотрите на других молодых людей вокруг, кто из них так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Вай А-мо рассмешили всех. Сяо Юй'эр смутился еще больше. Он украдкой посмотрел на Линь Чжэнцзэ и увидел, что тот тоже смотрит на него с улыбкой. Сяо Юй'эр злобно посмотрел на него и быстро отвел взгляд, сосредоточившись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посмеялись, Вай А-мо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сюда, чтобы сообщить вам, что старший сын нашей семьи, Лю Чжи, скоро будет отмечать 18 лет. Ему в 15 лет сосватали одного молодого человека из нашей деревни. Теперь они оба уже подросли, и все приготовления к свадьбе почти завершены. Мы обсудили с их семьей и решили назначить дату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до сбора урожая мы определились, и свадьба состоится в первый день одиннадцатого месяца. К тому времени все полевые работы будут завершены, и вы сможете приехать пораньше, чтобы помочь с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Шэнь, услышав, что Лю Чжи скоро женится, была очень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сказали, что обязательно приедут заранее. Сяо Юй'эр тоже подумал, что он еще не видел свадебных церемоний здесь, и решил, что обязательно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все немного отдохнули. Шэнь Даню, как всегда, пошел в поле с Шэнь Эрню и другими, ведя коров. А-де, который утром сходил за травой, теперь мог остаться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Вай А-мо и А-мо немного поговорили, а затем Вай А-мо собралась уходить.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пораньше вернуться, вечером нужно готовить ужин для тех, кто работает в поле. Дома сейчас очень заняты, у всех полно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А-мо, увидев, что Вай А-мо собирается уходить, быстро зашла в дом, взяла немного цукатов, хуанба разных вкусов и попросила Сяо Юй'эра сходить в огород, чтобы набрать больше овощей, чтобы все это отдать Вай А-мо с собой. Сяо Юй'эр, получив задание, быстро отправился в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Юй'эр вернулся с овощами, он увидел, что А-мо уже быстро собрала все остальное. Сяо Юй'эр, взглянув на то, что собрала А-мо,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А-мо, я еще налью немного виноградного вина в банку, чтобы Вай А-мо взяла с собой, и яиц у нас тоже много, можно добавить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http://bllate.org/book/16188/1452460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