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Чжэнцзэ поблагодарил Шэнь Даню и сел поговорить с Шэнь И. Его слуга Юаньбао уже отправился собирать вещи, так как скоро нужно было отправляться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зашёл на кухню и сообщил остальным, что Линь Чжэнцзэ сегодня уезжает, и с воодушевлением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решил оставить все свои книги Маомао и другим детям. Он не возьмёт их с собой.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А-мо и остальные были в восторге. Семья как раз думала, как бы сэкономить, чтобы купить детям книги, а теперь проблема была решена. Книги, оставленные Линь Чжэнцзэ, охватывали множество тем, и их было достаточно для Маомао и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А-мо и остальные, немного порадовавшись, сразу же занялись подготовкой вещей для Линь Чжэнцзэ. Сяо Юй’эр тоже был вызван помочь. Услышав от А-мо, что Линь Чжэнцзэ уезжает и оставляет свои книги, он почувствовал, как сердце его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пока Линь Чжэнцзэ жил у них, Сяо Юй’эр привык видеть его каждый день. Независимо от того, чем он был занят, подняв голову, он всегда видел Линь Чжэнцзэ, спокойно сидящего в главной комнате и читающего книгу или обучающего младших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внезапно осознав, что Линь Чжэнцзэ уезжает, он почувствовал пустоту и лёгкую горечь. А-мо, видя, что Сяо Юй’эр застыл в раздумьях, поспешно подтолкнула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Юй’эр, поторопись, помоги. Господин Линь торопится домой, у него мало времени. Собери всё, что он любит, а также что-то особенное из дома, чтобы он мог взять с собой своей семье. У них, говорят,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очнувшись от мыслей, сразу же принялся за работу. Он подумал и, увидев, что А-мо и другие собирают цукаты и хуанба, решил взять побольше вина из своего пространства. Он нашёл два-три больших глиняных кувшина и отнёс их в свою комнату. Закрыв дверь, он вошёл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подошёл к большому кувшину с вином под фруктовым деревом, открыл крышку и начал наливать вино. Он наполнил все три кувшина и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Вынеся кувшины с вином, он поставил их во дворе вместе с другими вещами. Затем он взял корзину и снова зашёл в пространство, чтобы собрать яйца для Линь Чжэнцзэ. Он собрал две корзины яиц и вынес их во двор, где их позже упаковали в повозку. Сяо Юй’эр подумал и решил, что больше ничего брать не нужно, так как А-мо и другие уже всё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ещё, он решил взять немного домашнего вина, чтобы отделить его от вина из пространства. Он нашёл ещё несколько кувшинов и пошёл в подвал, чтобы наполнить их домашним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отнёс кувшины к Линь Чжэнцзэ, который всё ещё разговаривал с Маомао: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подойдите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встал и подошёл к нему. Увидев кувшины,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Сяо Юй’эр. — Это одно, а во дворе есть ещё, оно другое. Возьмите ручку и сделайте пометки, чтобы не перепутать. Это вино, которое мы обычно пьём, вы можете пить его сами или подарить. Но вино во дворе гораздо лучше, вы его ещё не пробовали, так что не давайте его другим, только своей семье.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видя его серьёзность и зная, что семья Шэнь часто удивляет новыми вещами, не стал спорить. Он понял, что, если Сяо Юй’эр даёт ему такое хорошее вино, это знак большого доверия, и это его очень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тоже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вино во дворе останется только для семьи, я не буду его показывать другим. Сейчас сделаю пометки, чтобы не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увидев, что его слова подействовали, был очень рад и поставил кувшины на землю, ожидая, пока Линь Чжэнцзэ сделает пометки. Он понимал, что рисковал, показывая вино из пространства, но Линь Чжэнцзэ оказался тем, кому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 кувшинами, во дворе уже было много вещей. А-мо и другие позвали А-фу и остальных мужчин, чтобы помочь упаковать всё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и Сяо Юй’эр вместе вынесли кувшины. Увидев, сколько всего приготовлено, Линь Чжэнцзэ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зачем столько вещей? Это слишком много! Возьмите поменьше, просто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А-мо не собиралась уступать. За это время Линь Чжэнцзэ стал любимцем всей семьи, и все были ему благодарны за то, что он оставил книги. Поэтому они могли выразить свою благодарность только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Чжэнцзэ, видя, что Шэнь А-мо не собирается уменьшать количество вещей, замолчал. В это время слуга Юаньбао уже собрал вещи, в основном одежду и личные принадлежности Линь Чжэнцзэ. Книги остались, так что багажа было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Юаньбао, Линь Чжэнцзэ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сумки положи в мою повозку, а вторая повозка будет для вещей, которые подготовила семья Шэнь. Помоги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быстро согласился. Он отнёс сумки в первую повозку, а затем помог Шэнь Даню и другим перенести вещи со двора. Вещей было много, но повозки были достаточно большими, так что всё уместилось. Только хрупкие вещи пришлось обернуть в оболочки Хуанли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упаковано, Линь Чжэнцзэ собрался уезжать. Перед отъездом он поблагодарил всех членов семьи Шэнь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в повозке ещё есть место. Может, кто-то хочет поехать в городок? Вы давно туда не ездили.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семья Шэнь вспомнила, что действительно давно не была в городке, и решила, что нужно купить кое-что. Кроме того, цыплята на задней горе уже подросли, и их стало мало, так что нужно было купить ещё, чтобы увеличить доход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видя, что в повозке Линь Чжэнцзэ почти нет места, решили, что поедет только Шэнь Даню и Сяо Юй’эр. Сяо Юй’эр сам вызвался, хотя Шэнь Даню собирался ехать один, так как обратно придётся идти пешком, и, если задержаться, они не успеют вернуться до темноты. Но Сяо Юй’эр настоял, и Шэнь Даню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собрались ехать, Шэнь Даню и Юаньбао сели во вторую повозку. В первой повозке, кроме кучера, были только Линь Чжэнцзэ и Сяо Юй’эр. Во второй повозке места почти не осталось, и Сяо Юй’эру там было бы неудобно, так что его посадили в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