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Чжэнцзэ поблагодарил Шэнь Даню и сел поговорить с Шэнь И. Его слуга Юаньбао уже отправился собирать вещи, так как скоро нужно было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зашёл на кухню и сообщил остальным, что Линь Чжэнцзэ сегодня уезжает, и с воодушевлением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решил оставить все свои книги Маомао и другим детям. Он не возьмёт их с собой.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А-мо и остальные были в восторге. Семья как раз думала, как бы сэкономить, чтобы купить детям книги, а теперь проблема была решена. Книги, оставленные Линь Чжэнцзэ, охватывали множество тем, и их было достаточно для Маомао и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А-мо и остальные, немного порадовавшись, сразу же занялись подготовкой вещей для Линь Чжэнцзэ. Сяо Юй’эр тоже был вызван помочь. Услышав от А-мо, что Линь Чжэнцзэ уезжает и оставляет свои книги, он почувствовал, как сердце его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пока Линь Чжэнцзэ жил у них, Сяо Юй’эр привык видеть его каждый день. Независимо от того, чем он был занят, подняв голову, он всегда видел Линь Чжэнцзэ, спокойно сидящего в главной комнате и читающего книгу или обучающего младших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внезапно осознав, что Линь Чжэнцзэ уезжает, он почувствовал пустоту и лёгкую горечь. А-мо, видя, что Сяо Юй’эр застыл в раздумьях, поспешно подтолкнула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 поторопись, помоги. Господин Линь торопится домой, у него мало времени. Собери всё, что он любит, а также что-то особенное из дома, чтобы он мог взять с собой своей семье. У них, говорят,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очнувшись от мыслей, сразу же принялся за работу. Он подумал и, увидев, что А-мо и другие собирают цукаты и хуанба, решил взять побольше вина из своего пространства. Он нашёл два-три больших глиняных кувшина и отнёс их в свою комнату. Закрыв дверь, он вошёл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подошёл к большому кувшину с вином под фруктовым деревом, открыл крышку и начал наливать вино. Он наполнил все три кувшина и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Вынеся кувшины с вином, он поставил их во дворе вместе с другими вещами. Затем он взял корзину и снова зашёл в пространство, чтобы собрать яйца для Линь Чжэнцзэ. Он собрал две корзины яиц и вынес их во двор, где их позже упаковали в повозку. Сяо Юй’эр подумал и решил, что больше ничего брать не нужно, так как А-мо и другие уже всё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он решил взять немного домашнего вина, чтобы отделить его от вина из пространства. Он нашёл ещё несколько кувшинов и пошёл в подвал, чтобы наполнить их домашним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отнёс кувшины к Линь Чжэнцзэ, который всё ещё разговаривал с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встал и подошёл к нему. Увидев кувшины,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Сяо Юй’эр. — Это одно, а во дворе есть ещё, оно другое. Возьмите ручку и сделайте пометки, чтобы не перепутать. Это вино, которое мы обычно пьём, вы можете пить его сами или подарить. Но вино во дворе гораздо лучше, вы его ещё не пробовали, так что не давайте его другим, только своей семье.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видя его серьёзность и зная, что семья Шэнь часто удивляет новыми вещами, не стал спорить. Он понял, что, если Сяо Юй’эр даёт ему такое хорошее вино, это знак большого доверия, и это его очень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тоже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вино во дворе останется только для семьи, я не буду его показывать другим. Сейчас сделаю пометки, чтобы не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увидев, что его слова подействовали, был очень рад и поставил кувшины на землю, ожидая, пока Линь Чжэнцзэ сделает пометки. Он понимал, что рисковал, показывая вино из пространства, но Линь Чжэнцзэ оказался тем, кому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кувшинами, во дворе уже было много вещей. А-мо и другие позвали А-фу и остальных мужчин, чтобы помочь упаковать всё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и Сяо Юй’эр вместе вынесли кувшины. Увидев, сколько всего приготовлено, Линь Чжэнцзэ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зачем столько вещей? Это слишком много! Возьмите поменьше, просто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А-мо не собиралась уступать. За это время Линь Чжэнцзэ стал любимцем всей семьи, и все были ему благодарны за то, что он оставил книги. Поэтому они могли выразить свою благодарность только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видя, что Шэнь А-мо не собирается уменьшать количество вещей, замолчал. В это время слуга Юаньбао уже собрал вещи, в основном одежду и личные принадлежности Линь Чжэнцзэ. Книги остались, так что багажа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Юаньбао, Линь Чжэнцзэ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сумки положи в мою повозку, а вторая повозка будет для вещей, которые подготовила семья Шэнь. Помоги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быстро согласился. Он отнёс сумки в первую повозку, а затем помог Шэнь Даню и другим перенести вещи со двора. Вещей было много, но повозки были достаточно большими, так что всё уместилось. Только хрупкие вещи пришлось обернуть в оболочки Хуанли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упаковано, Линь Чжэнцзэ собрался уезжать. Перед отъездом он поблагодарил всех членов семьи Шэнь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в повозке ещё есть место. Может, кто-то хочет поехать в городок? Вы давно туда не ездили.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семья Шэнь вспомнила, что действительно давно не была в городке, и решила, что нужно купить кое-что. Кроме того, цыплята на задней горе уже подросли, и их стало мало, так что нужно было купить ещё, чтобы увеличить доход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в повозке Линь Чжэнцзэ почти нет места, решили, что поедет только Шэнь Даню и Сяо Юй’эр. Сяо Юй’эр сам вызвался, хотя Шэнь Даню собирался ехать один, так как обратно придётся идти пешком, и, если задержаться, они не успеют вернуться до темноты. Но Сяо Юй’эр настоял, и Шэнь Даню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ехать, Шэнь Даню и Юаньбао сели во вторую повозку. В первой повозке, кроме кучера, были только Линь Чжэнцзэ и Сяо Юй’эр. Во второй повозке места почти не осталось, и Сяо Юй’эру там было бы неудобно, так что его посадили в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