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первым поднялся в карету и, едва войдя, сразу же оценил убранство внутри. Хотя пространство было небольшим, всё необходимое было на своих местах, и обстановка выглядела уютной. Он сразу же устроился поудобнее. Вскоре Линь Чжэнцзэ попрощался с семьёй Шэнь и также вошёл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внутрь, он открыл небольшой шкафчик, достал оттуда печенье и чай, предложив Сяо Юй'эру угоститься.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взял печенье и начал есть, в то время как Линь Чжэнцзэ воздержался. Увидев, что тот приступил к еде, он достал две чашки, налил чай и поставил одну из них перед Сяо Юй'эром.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Печенье может быть суховатым, выпей чаю, чтобы смочить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поднял чашку, сделал глоток и, почувствовав, что чай действительно хорош, выпил ещё несколько глотков. Линь Чжэнцзэ, заметив, что чашка почти пуста, снова наполнил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чай и съев ещё два кусочка печенья, Сяо Юй'эр почувствовал сытость и перестал есть. Линь Чжэнцзэ, увидев это, убрал угощения. Когда всё было готово, Сяо Юй'эр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сразу отправишься из городка?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вероятно, не получится, — ответил Линь Чжэнцзэ. — Мне нужно сначала уладить некоторые дела в городе, а затем собрать вещи. Возможно, отправлюсь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возвращении я, вероятно, проведу некоторое время дома, а также сопровожу А-фу в местные рестораны, чтобы проверить счета. Поэтому до моего следующего визита может пройти немало времени. Все вопросы, связанные с сотрудничеством вашей семьи и ресторана, можно напрямую решать с управляющим. Я всё с ним обговорю. Кроме того, если возникнут какие-то проблемы, ты можешь писать мне письма. Я обязательно отвечу. Сейчас я запишу тебе адрес. Я также оставил его у Шэнь И, так что, если письма будут совместными, их можно отправить вместе. Готовые письма просто передайте управляющему, он позаботится об отправке.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Чжэнцзэ уже записал адрес. Сяо Юй'эр взял его и спрятал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запомнил. Если что-то случится, я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Чжэнцзэ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ждать проблем. Ты можешь писать мне и просто так. Рассказывай, чем занимаешься, какие новые блюда придумал. Да и вообще, если появится что-то интересное, мы можем продолжить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часто писать тебе. Ты тоже не забывай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буду писать. Расскажу, кого встретил, что интересного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немного смутился. Линь Чжэнцзэ же продолжил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вашей семьи или у тебя возникнут проблемы, которые не сможете решить, неважно, что это будет, обращайтесь к управляющему. Я всё ему объясню. Я далеко, и моя помощь может не успеть, но управляющий обязательно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снял с себя нефритовую подвеску, которую всегда носил, и передал её Сяо Юй'эру.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подвеска всегда была со мной. Её оставил мне мой родной А-де. Я, наверное, ещё не рассказывал тебе о себе? Мой нынешний А-фу и А-де — это мой дядя. Меня усыновили, но они всегда относились ко мне как к родному сыну, так что я живу хорошо. Моего родного А-фу не стоит упоминать, а мой родной А-де умер при моём рождении. А-мо сказала, что эта подвеска была передана ему А-де перед смертью, чтобы он отдал её мне, когда я повзрослею. А-мо сама была слаба здоровьем и умерла, когда мне было пять лет. Перед смертью она передала мне эту подвеску, велев беречь её и сказав, что она предназначена для моего будущего мужа. Сейчас я передаю её тебе. Ты ещё молод, и я не требую от тебя обещаний. Просто храни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Юй'эр, впервые увидев такую ценную вещь, не мог оторвать от неё глаз. Ему всегда нравился нефрит, но в этой жизни, как и в прошлой, он был беден и не мог себе такого позволить. Однако, услышав слова Линь Чжэнцзэ, он почувствовал, что подвеска словно обожгла его. Хотя он испытывал к Линь Чжэнцзэ определённые чувства, они ещё не достигли того уровня, чтобы принимать такой подарок! Получать подвеску, оставленную А-де для будущего мужа, было слишком ответственно. Он хотел вернуть её, но Линь Чжэнцзэ остановил его руку и сам положил подвеску ему за пазуху, аккуратно поправив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беречь её и не возвращать. Не воспринимай это как бремя. Просто считай это подарком между нами. Я не требую от тебя обещаний сейчас. Просто, поскольку мы, вероятно, долго не увидимся, пусть это будет напоминанием о мне. Ты не привык носить подвески, так что можешь просто хранить её дома. Главное — не потеряй.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покраснел, но, видя его настойчивость, больше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Сяо Юй'эр провёл в смущении, едва понимая, о чём они с Линь Чжэнцзэ говорили. Когда снаружи раздались шумные звуки и карета остановилась, Линь Чжэнцзэ предложил ему выйти, даже попытался помочь ему спуститься. Сяо Юй'эр, наконец, пришёл в себя и быстро сам спрыгнул на землю, не дав Линь Чжэнцзэ помочь. Тот, наблюдая за ним, лишь приподнял бровь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Сяо Юй'эр увидел, что они оказались во внутреннем дворе ресторана. Шэнь Даню и Юаньбао уже вышли, а управляющий с несколькими помощниками помогали разгружать вещи. Сяо Юй'эр, видя, что людей достаточно,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Чжэнцзэ, выйдя из кареты, обратился к Шэнь Даню: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беспокойтесь, их достаточно. Давайте вы с Сяо Юй'эром поднимитесь наверх и отдохнёте. Уже почти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Даню, услышав это, остановился и подошёл. Управляющий быстро проводил их наверх, а Сяо Юй'эр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уселись, и управляющий приказал подать печенье и чай, а затем велел кухне приготовить обед. Линь Чжэнцзэ, увидев, что всё готово, сказал Шэнь Даню: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скоро принесут еду. Не ждите меня, можете начинать. Я давно не был здесь, и мне нужно обсудить с управляющим несколько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Сяо Юй'эру: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подадут блюда по рецептам, которые вы купили у нас. Попробуйте, посмотрите, всё ли в порядке. Если захотите что-то ещё, скажите помощникам, они передадут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беспокойся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Чжэнцзэ вышел с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А-фу, Сяо Юй'эр сел за печенье, ожидая обеда. Шэнь Даню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хочешь что-то купить. Что именно? Я могу помочь, но обратно нам придётся идти пешком.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Юй'эр, услышав вопрос,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редко выхожу из дома, так что сегодняшняя прогулка будет полезной. Я хочу купить приправы, дома кончились соевый соус и уксус, а они часто нужны для готовки. Также хочу посмотреть, что ещё можно купить. Просто хочется прогуляться, ведь я так долго сидел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http://bllate.org/book/16188/1452478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