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Даню тоже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Линь — замечательный человек. На этот раз он, должно быть, потратил немало. Не говоря уже о хлопке, даже те несколько рулонов тонкой хлопчатобумажной ткани, которые он подарил, гораздо лучше, чем те, что мы купили сегодня, и, конечно, значительно дороже. Этого хлопка хватит, чтобы сшить по одной ватной куртке на каждого члена семьи, а ещё останется на несколько одеял. В этом году нам действительно нужно было купить хлопок. Наши ватные куртки уже носятся несколько лет, стали тонкими и жёсткими, совсем не греют. Теперь, благодаря господину Линю, мы сэкономили немалую сумму. В следующий раз, когда он приедет в городок, мы обязательно найдём, чем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тоже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семья снова сэкономила денег.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рассмеялся, услышав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становишься маленьким скрягой.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Сяо Юй'эр вспомнил кое-что и обратился к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А-фу, скоро глубокая осень, пора собирать фрукты. В последнее время у нас на полях мало работы, можно попросить соседей принести фрукты на продажу. Когда мы закончим делать цукаты, настанет время сеять озимую пшеницу.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вспомнив об этом,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вернусь домой, после ужина пойду к старосте, попрошу его сообщить всем в деревне. Нужно поскорее собрать фрукты. Когда закончим с цукатами и посеем пшеницу, как раз подойдёт время свадьбы старшего брата Лю Чжичэна, твоего двоюродного брата. Тогда нам нужно будет заранее поехать помочь. После свадьбы уже наступит зима. В холодную погоду ничего делать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обсудили планы на ближайшие месяцы. Пока они разговаривали, они уже въехали в деревню семьи Шэнь. Лошадиная повозка действительно оказалась гораздо быстрее воловьей. Когда они проезжали через деревню, им встретились несколько крестьян, возвращавшихся с полей. Увидев, что Шэнь Даню и Сяо Юй'эр приехали на лошадиной повозке, да ещё с таким количеством вещей, все подошли поздороваться и начали расспрашивать,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не стал вдаваться в подробности. Он просто сказал, что в последнее время семья была занята и давно не ездила в городок. Нужно было купить много вещей, поэтому они попросили работника из ресторана «Цзинжун» подвезти их. Ведь их семья сотрудничает с рестораном, и управляющий, учитывая их хорошие отношения, согласился помочь, так как они не смогли найти воловью повозку. Шэнь Даню также рассказал, что скоро начнут собирать фрукты для цукатов, и попросил всех сообщить об этом соседям. Если у кого-то из родственников в других деревнях есть фрукты, их тоже можно принести, главное, чтобы они были в хорошем состоянии. Цена будет не намного меньше, чем в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из соседей сначала завидовали, но, услышав слова Шэнь Даню, сразу перестали завидовать и поспешили домой, чтобы посмотреть, сколько фруктов можно продать. Ведь никто не откажется от лишних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шёл по деревне, рассказывая всем о своих планах. Вскоре новость о том, что семья Шэнь собирается покупать фрукты, разнеслась по всей деревне. Однако он всё же решил вечером сходить к старосте, чтобы тот ещё раз сообщил всем. Сяо Юй'эр шёл рядом, здороваясь с соседями, и вскоре они добрались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Даню и Сяо Юй'эр вышли из повозки, как Цзюньцзюнь и остальные члены семьи, увидев их, вышли из дома, чтобы помочь разгрузить вещи. Шэнь Даню заметил, что возничий тоже слез с повозки и собирался помочь, но он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очень благодарны, что вы нас подвезли, как же можно вас ещё и нагружать работой? У нас большая семья, сегодня никто не уходил из дома, мы быстро справимся. Пойдёмте с Сяо Юй'эром в дом, отдохните, выпейте воды. Когда закончим, позовём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увидев, что Шэнь Даню так любезен, не стал настаивать и пошёл с Сяо Юй'эром в дом. Сяо Юй'эр провёл его в главную комнату, усадил и принёс воды, добавив туда немного сахара, чтобы возничий мог насладиться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принёс немного цукатов и хуанба, чтобы угостить возничего: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наши угощения. Эти цукаты мы продаём в ваш ресторан, а хуанба недавно приготовили дома, попробуйте.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с радостью взял угощения: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знаю, что эти цукаты очень хорошо продаются в ресторане, и они дорогие. Хуанба у нас дома тоже готовят, но мы не добавляем мясо, как у вас. У вас получилось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видя, что возничий доволен, тоже обрадовался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нравится, ешьте больше. Я упакую немного, чтобы вы взяли с собой. Я приготовлю две порции, одну для вас, а другую передайте управляющему. Мы часто его беспокоим.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согласился, и Сяо Юй'эр отправился упаковывать цукаты и хуанба. Закончив, он вспомнил о домашнем вине и отправился в погреб за двумя кувшинами. Наполнив их вином, он принёс все угощения в главную комнату и положил на стол, чтобы возничий мог забрать их перед отъездом. Сяо Юй'эр сел рядом, чтобы поговорить с возничим.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А-фу и остальные закончили разгрузку и начали переносить вещи в дом. Через некоторое время Шэнь Даню вошёл в главную комнату и спросил возничего: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закончили. Может, останетесь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быстро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Мне нужно возвращаться на работу, нельзя задерживаться. Спасибо за всё, и за подарки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Даню уже заметил подарки, подготовленные Сяо Юй'эром,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немного домашней еды. Рады, что вам понравилось. Спасибо за помощь. Заходите к нам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Возничий поблагодарил, и они вышли из дома. Шэнь Даню решил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остался дома. Он пошёл на кухню, набрал горячей воды и решил сначала помыться, а потом помочь А-мо 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Юй'эр вышел после душа, он увидел, что трое младших уже ели купленные сладости. Аньань, увидев старшего брата, протянул ему лепёшку, чтобы он откусил. Сяо Юй'эр, видя, как Аньань щедро делится, откусил маленький кусочек, прожевал и проглотил, а затем похвалил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Аньань, какой ты молодец, что делишься с братом. Очень вкусно, кушай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Пинпин, увидев, что Аньаня похвалили, тоже подошёл с угощением. Сяо Юй'эр заметил, что это сладости из ресторана «Цзинжун», и, так как они были маленькими, откусил лишь половину, чтобы не обидеть брата. Пинпина тоже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заметил, что Цзюньцзюнь стоит в стороне, хочет подойти, но стесняется. Он подошёл к нему, откусил кусочек и тоже похвалил. Цзюньцзюнь, будучи старше, немного смутился и покраснел. Сяо Юй'эр, видя его смущение, просто погладил его по голове и отпустил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направился на кухню, где А-мо мыла свинину, а А-де разжигал огонь, чтобы приготовить ужин. Сяо Юй'эр спросил, не принесли ли овощей, и, узнав, что нет, взял корзину и отправился за ними. Вернувшись с полной корзиной овощей, он начал готовить. Решив, что свиные кости сегодня не успеют свариться, он оставил их на завтра, а на ужин приготовил жареную свинину.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был готов, все сели за стол и начали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