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Даню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Линь — замечательный человек. На этот раз он, должно быть, потратил немало. Не говоря уже о хлопке, даже те несколько рулонов тонкой хлопчатобумажной ткани, которые он подарил, гораздо лучше, чем те, что мы купили сегодня, и, конечно, значительно дороже. Этого хлопка хватит, чтобы сшить по одной ватной куртке на каждого члена семьи, а ещё останется на несколько одеял. В этом году нам действительно нужно было купить хлопок. Наши ватные куртки уже носятся несколько лет, стали тонкими и жёсткими, совсем не греют. Теперь, благодаря господину Линю, мы сэкономили немалую сумму. В следующий раз, когда он приедет в городок, мы обязательно найдём, чем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семья снова сэкономила денег.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рассмеялся,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становишься маленьким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Юй'эр вспомнил кое-что и обратился к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скоро глубокая осень, пора собирать фрукты. В последнее время у нас на полях мало работы, можно попросить соседей принести фрукты на продажу. Когда мы закончим делать цукаты, настанет время сеять озимую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вспомнив об этом,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домой, после ужина пойду к старосте, попрошу его сообщить всем в деревне. Нужно поскорее собрать фрукты. Когда закончим с цукатами и посеем пшеницу, как раз подойдёт время свадьбы старшего брата Лю Чжичэна, твоего двоюродного брата. Тогда нам нужно будет заранее поехать помочь. После свадьбы уже наступит зима. В холодную погоду ничего делать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обсудили планы на ближайшие месяцы. Пока они разговаривали, они уже въехали в деревню семьи Шэнь. Лошадиная повозка действительно оказалась гораздо быстрее воловьей. Когда они проезжали через деревню, им встретились несколько крестьян, возвращавшихся с полей. Увидев, что Шэнь Даню и Сяо Юй'эр приехали на лошадиной повозке, да ещё с таким количеством вещей, все подошли поздороваться и начали расспрашивать,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не стал вдаваться в подробности. Он просто сказал, что в последнее время семья была занята и давно не ездила в городок. Нужно было купить много вещей, поэтому они попросили работника из ресторана «Цзинжун» подвезти их. Ведь их семья сотрудничает с рестораном, и управляющий, учитывая их хорошие отношения, согласился помочь, так как они не смогли найти воловью повозку. Шэнь Даню также рассказал, что скоро начнут собирать фрукты для цукатов, и попросил всех сообщить об этом соседям. Если у кого-то из родственников в других деревнях есть фрукты, их тоже можно принести, главное, чтобы они были в хорошем состоянии. Цена будет не намного меньше, чем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соседей сначала завидовали, но, услышав слова Шэнь Даню, сразу перестали завидовать и поспешили домой, чтобы посмотреть, сколько фруктов можно продать. Ведь никто не откажется от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шёл по деревне, рассказывая всем о своих планах. Вскоре новость о том, что семья Шэнь собирается покупать фрукты, разнеслась по всей деревне. Однако он всё же решил вечером сходить к старосте, чтобы тот ещё раз сообщил всем. Сяо Юй'эр шёл рядом, здороваясь с соседями, и вскоре они добрались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Даню и Сяо Юй'эр вышли из повозки, как Цзюньцзюнь и остальные члены семьи, увидев их, вышли из дома, чтобы помочь разгрузить вещи. Шэнь Даню заметил, что возничий тоже слез с повозки и собирался помочь, но он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очень благодарны, что вы нас подвезли, как же можно вас ещё и нагружать работой? У нас большая семья, сегодня никто не уходил из дома, мы быстро справимся. Пойдёмте с Сяо Юй'эром в дом, отдохните, выпейте воды. Когда закончим, позовём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увидев, что Шэнь Даню так любезен, не стал настаивать и пошёл с Сяо Юй'эром в дом. Сяо Юй'эр провёл его в главную комнату, усадил и принёс воды, добавив туда немного сахара, чтобы возничий мог насладиться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принёс немного цукатов и хуанба, чтобы угостить возничего: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наши угощения. Эти цукаты мы продаём в ваш ресторан, а хуанба недавно приготовили дома,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с радостью взял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знаю, что эти цукаты очень хорошо продаются в ресторане, и они дорогие. Хуанба у нас дома тоже готовят, но мы не добавляем мясо, как у вас. У вас получилось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что возничий доволен, тоже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ешьте больше. Я упакую немного, чтобы вы взяли с собой. Я приготовлю две порции, одну для вас, а другую передайте управляющему. Мы часто его 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согласился, и Сяо Юй'эр отправился упаковывать цукаты и хуанба. Закончив, он вспомнил о домашнем вине и отправился в погреб за двумя кувшинами. Наполнив их вином, он принёс все угощения в главную комнату и положил на стол, чтобы возничий мог забрать их перед отъездом. Сяо Юй'эр сел рядом, чтобы поговорить с возничим.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А-фу и остальные закончили разгрузку и начали переносить вещи в дом. Через некоторое время Шэнь Даню вошёл в главную комнату и спросил возничего: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Может, останетесь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Мне нужно возвращаться на работу, нельзя задерживаться. Спасибо за всё, и за подарки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уже заметил подарки, подготовленные Сяо Юй'эром,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немного домашней еды. Рады, что вам понравилось. Спасибо за помощь. Заходите к нам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поблагодарил, и они вышли из дома. Шэнь Даню решил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остался дома. Он пошёл на кухню, набрал горячей воды и решил сначала помыться, а потом помочь А-мо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Юй'эр вышел после душа, он увидел, что трое младших уже ели купленные сладости. Аньань, увидев старшего брата, протянул ему лепёшку, чтобы он откусил. Сяо Юй'эр, видя, как Аньань щедро делится, откусил маленький кусочек, прожевал и проглотил, а затем похвалил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какой ты молодец, что делишься с братом. Очень вкусно, кушай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Пинпин, увидев, что Аньаня похвалили, тоже подошёл с угощением. Сяо Юй'эр заметил, что это сладости из ресторана «Цзинжун», и, так как они были маленькими, откусил лишь половину, чтобы не обидеть брата. Пинпина тоже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Цзюньцзюнь стоит в стороне, хочет подойти, но стесняется. Он подошёл к нему, откусил кусочек и тоже похвалил. Цзюньцзюнь, будучи старше, немного смутился и покраснел. Сяо Юй'эр, видя его смущение, просто погладил его по голове и отпустил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направился на кухню, где А-мо мыла свинину, а А-де разжигал огонь, чтобы приготовить ужин. Сяо Юй'эр спросил, не принесли ли овощей, и, узнав, что нет, взял корзину и отправился за ними. Вернувшись с полной корзиной овощей, он начал готовить. Решив, что свиные кости сегодня не успеют свариться, он оставил их на завтра, а на ужин приготовил жареную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все сели за стол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