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ужином Шэнь Даню рассказал семье о поездке в городок, особенно о подарках Линь Чжэнцзэ — хлопке и ткани. Услышав это, все члены семьи Шэнь ещё больше прониклись благодарностью к Линь Чжэнцзэ и полюбили его ещё сильнее. А-мо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действительно замечательный человек. В этом году нам действительно нужно было купить хлопок. Теперь нам не придётся тратить деньги. В будущем мы должны помнить, что нужно относиться к господину Линю ещё лучше. Получив чью-то доброту, нужно постепенно возвращать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наши подарки ему тоже достойные, и многие вещи нельзя купить за деньги. В будущем, если у нас появятся новые продукты, мы должны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также рассказал всем, что скоро начнут собирать фрукты для цукатов. Все согласились и сразу нашли, чем могут помочь, готовясь к сбору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после ужина снова сходить к старосте, чтобы сообщить ему об этом и попросить его уведомить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сходить, и возьми с собой немного подарков, нельзя просить помощи без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Даню взял немного цукатов и хуанба, приготовленных дома, и отправился к старосте. Сяо Юй'эр и А-мо убрали посуду и пошли на кухню. А-мо отправилась кормить свиней, а Сяо Юй'эр помыл посуду и начал варить бульон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варить бульон, уже было поздно. Остальные члены семьи уже легли спать, только А-де дождался, пока он закончит, и только потом ушёл спать. Сяо Юй'эр налил себе миску бульона, выпил и почувствовал себя прекрасно. Он любил супы, и за обедом на столе всегда должен был быть суп. Если супа не было, он мог просто сварить горчицу в воде, без масла и соли, чтобы получился очень простой суп. Выпив миску, он убрал кухню и решил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подумал, что нужно зайти в пространство и посадить ещё немного зерна. Но в пространстве не осталось семян. Он спустился в погреб, чтобы найти немного зерна, оставшегося с прошлого года. Однако семена пшеницы, которые специально оставили для посева в этом году, он не мог трогать. Сяо Юй'эр нашёл немного хуанли, сои, фасоли, пшеницы и риса, взял часть и отнёс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семена, он вернулся в свою комнату, закрыл дверь и вошёл в пространство. Переодевшись, он взял семена и начал сажать. К счастью, почва в пространстве была очень рыхлой, и копать было легко, поэтому он быстро справился. Сяо Юй'эр посадил хуанли и фасоль вместе, так как фасоль была вьющейся и ей нужно было за что-то цепляться. Посадив их рядом, он избавился от необходимости строить отдельные опоры для фасоли. Стебли хуанли отлично подходили для этого, и они не мешали росту хуанли.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посадил несколько рядов хуанли и фасоли, а затем начал сажать сою. Закончив с соей, он почувствовал усталость и понял, что уже посадил много. Сяо Юй'эр решил, что на сегодня хватит, а пшеницу и рис посадит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набрал воды, чтобы помыться, затем переоделся и пошёл на кухню за миской, чтобы, как обычно, выпить вина. Взяв миску, он подошёл к фруктовым деревьям, увидел, как они усыпаны плодами, и захотел съесть фруктов. Он подумал, что осенью созревают груши, хурма, помело, боярышник, каштаны и киви, но не знал, какие из них есть здесь. В пространстве были только каштаны и боярышник. Остальные не посажены. Видимо, если в ближайшие дни удастся собрать фрукты, которых нет в пространстве, можно будет попросить А-фу найти саженцы. Если удастся купить много саженцев фруктовых деревьев, их можно будет посадить не только во дворе, но и в пространстве. Особенно он хотел посадить груши и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сорвал немного винограда и съел. Глядя на созревшие фрукты в пространстве, он подумал, что, когда закончит сажать зерно, нужно будет найти время, чтобы приготовить вино и консервы. Он хотел сделать ещё одну партию консервов перед Новым годом, используя фрукты, которые принесут соседи. Те, что не подходят для цукатов, например груши, можно будет законсервировать. Тогда он сможет смешать персики из пространства с остальными фруктами и тоже законсервировать их. Виноград из пространства он хотел использовать для вина, так как ему очень нравилось вино, которое он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съел немного фруктов, затем налил миску вина и выпил. Он заметил, что теперь одна миска вина не оказывает на него прежнего эффекта. Раньше после одной миски он уже чувствовал себя пьяным, голова кружилась. Теперь же он оставался бодрым и ясным. Видимо, он стал лучше переносить алкоголь. Выпив вино, он, чувствуя себя бодрым, решил не ложиться спать рано. В пространстве время текло по-другому, и это не повлияет на его утренний подъём. Он отнёс миску на кухню и решил осмотреть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кур и кроликов, которых держал в пространстве, и обнаружил, что можно собрать яйца. Он взял корзину и собрал все яйца. Затем он заметил, что одна из кур хочет высиживать яйца, и решил найти оплодотворённые яйца, чтобы она могла вывести цыплят. Так ему не придётся приносить их извне. Сейчас в пространстве было слишком мало кур. Сяо Юй'эр, подумав об этом, оставил около двадцати яиц в гнезде, чтобы курица могла их высиживать. Затем он проверил кроликов и увидел, что у крольчихи родились крольчата. Сяо Юй'эр обрадовался, оставил им больше зерна и принёс немного овощей, чтобы покормить их. Затем он с корзиной яиц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яйца на кухне, он решил полить посаженные лекарственные травы. Подойдя к участку с травами, он увидел, что все растения выглядят здоровыми. Не найдя ничего, что требовало бы внимания, он полил травы и отправился осматривать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нужно срочно посадить больше овощей. В последнее время он был занят и часто просто заходил в пространство, чтобы собрать овощи, не обращая внимания на посадки. Теперь нужно было быстро посадить новые овощи. Он обошёл весь огород, запомнил, какие овощи и в каком количестве нужно посадить, и решил взять с собой семена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всё пространство, Сяо Юй'эр вернулся в дом, чтобы помыть руки и ноги перед сном. Он набрал родниковой воды, которая была тёплой, и, не разжигая огня, умылся и помыл ноги. Закончив, он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Сяо Юй'эр взял корзину с яйцами и вышел из пространства. Выйдя из комнаты, он увидел, что ещё рано, и только А-мо встала. Увидев, что она умывается во дворе, он положил корзину с яйцами обратно в пространство. Войдя на кухню, он снова достал яйца и смешал их с домашними. Закончив, он положил корзину обратно в пространство, так как она часто ему пригождалась.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тоже начал умываться. Приведя себя в порядок, он присоединился к А-мо, чтобы приготовить завтрак. Сегодня должны были принести фрукты, поэтому нужно было поесть пораньше. Когда начнут приносить фрукты, работы будет много. Сяо Юй'эр разогрел вчерашний бульон, приготовил ещё несколько блюд, добавил оставшийся рис и сварил кашу. Завтрак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