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Тао-гэр, увидев, как Сяо Юй'эр внезапно вскочил и замер от испуга, застыл на месте. Он смотрел, открыв рот, как тот стремительно выскочил наружу. Обычно Сяо Юй'эр был тихим и послушным, редко повышал голос. Как вдруг он проявил такую решимость? Это сильно напугало Тао-гэра.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оцепенении некоторое время, Тао-гэр наконец пришёл в себя. Он поспешно закрыл рот и бросился вслед за ним,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Юй'эр, помедленнее! Подожди меня! Не ходи один! Наверное, он уже далеко, тебе не догнать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Тао-гэр выбежал за ворота, он увидел, что Сяо Юй'эр уже медленно тащил кочергу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тяжело дышит, Тао-гэр поспешил к нему, чтобы помочь дойти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успокоив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не смог его догнать! Если бы поймал, я бы хорошенько его отлупил!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Тао-гэр, видя, что он всё ещё злится,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Когда вернутся твои родители, расскажем им, пусть найдут его. Тогда ты сможешь как следует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догнал. Я боялся, что если ты поймаешь его, это не ты его изобьёшь, а он тебя. Твоя фигурка никого не 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почувствовал, что Тао-гэр что-то шепчет, но не разобрал слов.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вздрогнул, подумав, что его услышали. Увидев, что Сяо Юй'эр смотрит на него с вопросом, он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сказал, что у тебя дома есть большая охотничья собака. Почему она не предупредила о незнакомце?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облегчение, что Сяо Юй'эр не услышал его шёпота. Увидев, как тот вспыхнул гневом, Тао-гэр решил, что впредь не будет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услышав вопрос,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Обычно Юаньюань всегда дома. Лениво валяется во дворе, греется на солнце, и ничего не происходит. А сегодня, когда Цзюньцзюнь и другие ушли гулять и взяли её с собой, случилось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был поблизости. Увидев, что взрослые и собака ушли, он осмелился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согласился. Он решил, что в ближайшее время нельзя позволять Юаньюань бродить где попало, нужно держать её дома для охраны. Возможно, в последнее время их семья, продавая цукаты и овощи, привлекала внимание. В деревне часто видели, как приезжали повозки за товаром. Наверное, кто-то решил, что они разбогатели! Может, тот человек получил информацию от завистливых деревенских и задумал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задумался о том, что их дом стал небезопасным. Он жил в этом мире уже давно, но никогда не сталкивался с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добрыми и отзывчивыми, хотя и имели свои недостатки, но ничего серьёзного. Их семья продавала цукаты, и при сборе фруктов они старались в первую очередь покупать у деревенских. При этом цена была не ниже, чем если бы они сами везли товар в городок. А в городке, кроме расходов на воловью повозку, если товар не продавался, его приходилось везти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понял, что везде есть те, кто завидует чужому успеху. Недавно он с А-фу вернулись на повозке из ресторана, купив много вещей. К тому же Линь Чжэнцзэ подарил им кое-что, и повозка была забита до отказа. Когда они проезжали через деревню, уже слышались злые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А-фу, видя, что всё больше людей интересуется их делами, рассказал, что семья снова начинает закупать фрукты. Это отвлекло внимание деревенских. Но кто-то всё же запомнил их положение и передал информацию чужакам. Неужели он думал, что, не действуя сам, никто не узнает, кто стоит за этим? Чужаки обычно не знали об 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Тао-гэр помог Сяо Юй'эру войти во двор, тот почувствовал, как ослабли его ноги. Он привык сидеть дома, редко выходил на улицу, не говоря уже о тренировках. Его физическая форма была ужасной! Да и тело молодого гэра было слабее, чем у ханьцзы, более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десять лет. Когда он бросился в погоню, он забыл о своих физических ограничениях, думая, что у него тело двадцатилетнего парня, закалённого в тяжёлых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быстро выдохся и понял, что сейчас он совершенно не в форме. Поэтому он решительно остановился и пошёл обратно, еле переставляя ноги. Хорошо, что Тао-гэр вышел и помог ему, иначе он мог бы упасть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двор, Сяо Юй'эр закрыл ворота. Тао-гэр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его видел, сегодня он, наверное, больше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закрывая ворота,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закрыть, чтобы быть спокойным. Сейчас дома никого нет, только мы двое, и мы никого не одолеем.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повёл Тао-гэра прямо на кухню. В печи нужно было подбросить дров. Тао-гэр, увидев, что он идёт на кухню,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принесу корзину из главной комнаты, а ты смотри за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согласился и вошёл на кухню, а Тао-гэр пошёл за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Сяо Юй'эр увидел, что действительно нужно добавить дров в печь. Он быстро подбросил несколько поленьев. Только он закончил, как Тао-гэр вошёл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дал ему маленький стул, чтобы он сел рядом. Тао-гэр сел, открыл корзину, достал несколько хуанба и дал Сяо Юй'эру. Тот взял один, дал один Тао-гэру, а остальные положил в свою корзину и поставил рядом. Тао-гэр достал из корзины платок и начал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разговаривая с ним, ел хуанба и наблюдал за вышивкой. Тао-гэр, съев кусочек, начал вышивать и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земли, поэтому урожай собрали быстро. Собранный хуанли быстро очистили и обработали, сейчас сушат во дворе. Сегодня А-фу и А-де ушли в поле, и я, как и ты, остался дома готовить обед. Я подумал, что ты, наверное, тоже дома, и решил зайти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ко мне, когда будет время. Я тоже дома готовлю, других дел нет. Ты успеешь вернуться домой к обеду, твой дом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приду. Одному вышивать скучно, не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увидев, что Тао-гэр перестал есть хуанба, встал и принёс немного цукатов и консервов, чтобы тот попробовал. Забирая их, он заметил, что засахаренная кожура мандарина ещё не закончилась, и тоже взял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всё на маленький столик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Эти цукаты сделаны из боярышника, они немного кислые. Если не нравится кислота, можешь выпить воду с боярышником. Я положу несколько штук в твою чашку,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положил несколько цукатов в чашку Тао-гэра. Затем он налил немного засахаренной кожуры мандарина в маленькую миску. Тао-гэр положил платок в корзину, сначала попробовал цукаты из боярышника. Они действительно были кислыми. Ему больше нравились цукаты, которые Сяо Юй'эр делал летом. Вода с боярышником не сразу дала вкус, поэтому он сначала съел засахаренную кожуру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