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рассказал всем о том, что произошло сегодня дома. Семья, услышав это, сильно забеспокоилась и решила, что впредь в доме всегда должен оставаться кто-то из взрослых. Кроме того, Юаньюань больше не разрешалось выводить на улицу — теперь он должен был оставаться дома и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Сяо Юй'эра, А-фу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были люди из другой деревни. Мы заработали немного денег, и уже на нас положили глаз. Наверняка они ещё не знают, что мы недавно купили гору, иначе бы не появились сейчас. После покупки горы у нас осталось совсем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Но раз уж кто-то заглядывается на нашу семью, нам нужно быть начеку. Днём, когда все в поле, кто-то должен оставаться дома, а ночью все должны спать чутко. Нельзя допустить, чтобы воры проникли в дом. Хотя у нас и не много серебра, потеря других вещей тоже будет болезненной. Особенно важно не допустить, чтобы кто-то из нашей семьи пострадал. Дети ночью не должны выходить из комнат, и, если услышат какие-то звуки, не должны выходить. Все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серьёзно кивнули. В итоге после обсуждения решили, что несколько взрослых оставят в комнатах палки. Если кто-то проникнет во двор, в спешке будет чем защититься. Обязанности Юаньюаня поручили Сяо Юй'эру.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погладил голову Юаньюаня, который с аппетитом ел под столом,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с сегодняшнего вечера ты должен особенно внимательно следить за тем, что происходит снаружи. Понимаешь? Я каждый день кормлю тебя вкусностями, так что запомни, что я тебе говорил. Ничего не ешь от людей, кроме нашей семьи! И днём меньше гуляй, оставайся дома и сторожи. Если понял, помаши хвостом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действительно понимал. С тех пор как Сяо Юй'эр начал поить его водой из пространственного источника, он становился всё умнее. Иногда его даже брали в пространство, чтобы он мог порезвиться. Кроме того, почти вся еда в доме готовилась с использованием этой воды, так что Юаньюань питался так же, как и остальные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Юаньюань стал очень умным и понимал всё, что ему говорили. Он был особенно привязан к Сяо Юй'эру, поэтому точно запомнил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Юаньюанем, все сели за обед. После еды все разошлись по комнатам отдохнуть. Хотя сейчас уже не жарко, привычка отдыхать после обеда, заведённая летом, осталась. Впрочем, в семье было много людей, и работа в поле всегда успевала вовремя, так что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члены семьи Шэнь отправились в поле, а А-мо осталась дома. Сяо Юй'эр подождал немного, но Тао-гэр так и не пришёл за ним. Тогда он решил отправиться на заднюю гору проверить кур, кроликов и недавно купленных цыплят. В последнее время у него редко была возможность туда заглядывать, и каждый, у кого было время, кормил кур и выпускал их на прогулку, а вечером снова запирал.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задней горы, Сяо Юй'эр увидел, что А-е, судя по всему, уже побывал здесь утром. Он ничего не стал делать, просто осмотрел первую партию кур. Он заметил, что они через месяц-другой начнут 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Кроликов почти не трогали, и теперь их стало больше. Недавно купленные цыплята тоже выглядели хорошо. Сяо Юй'эр налил в каменную поилку воду из пространственного источника, чтобы и они могли её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должны были меньше болеть. В деревне у других семей, даже если они держали мало животных, всегда были потери. А у Сяо Юй'эра, что бы он ни выращивал, количество только увеличивалось, и ни одно животное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лисы могут красть кур. К счастью, деревянный курятник в их семье был крепким, и, если дверь была закрыта, лиса не могла проникнуть внутрь. Главное, чтобы она не решилась красть кур днём, когда они свободно гуляют по горе, и их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кур, Сяо Юй'эр медленно спустился с горы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отправился в огород, чтобы собрать овощи для ужина. Заодно он полил все овощи водой из пространственного источника, а затем и фруктовые деревья. Говоря о фруктовых деревьях, он вспомнил, что саженцы апельсинов, которые брат привёз во время сбора урожая, прижились. Он тогда посадил два саженца в пространстве, а теперь полил водой и те, что росли рядом с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Сяо Юй'эр вернулся домой. Ужин он готовил вместе с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все, как обычно, отдыхали, помогая пище усвоиться. Теперь каждый вечер все пили чай из боярышника, чтобы улучшить пищеварение. Перед сном А-е снова напомнил всем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отправились спать. Сяо Юй'эр тоже решил не заходить в пространство этой ночью. Ему нужно было быть настороже, чтобы не пропустить возможного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не засыпать сразу и постоять на страже. Но в тёмной комнате, где не было ни лучика света, заснуть было слишком легко. Он даже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спал крепким сном, его разбудил лай Юаньюаня. Он резко вскочил с постели — специально не раздевался перед сном. Прислушавшись, он услышал, как А-фу, дядя и брат встают.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бросился сразу наружу, ведь Юаньюань был первой линией обороны. Даже если кто-то проникнет во двор, ему сначала придётся справиться с ним. Юаньюань был не из тех, кто просто так сдаётся. Хотя он не мог справиться с крупными зверями, он был обучен охотником Чжаном и его собаками, так что был куда более свирепым, чем обычные домашние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Юй'эр услышал предупреждающий лай Юаньюаня, а затем шум во дворе. Слышались крики А-фу и других, чьи-то стоны и лай Юаньюаня. Всё смешалось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подождал немного, пока шум стих. Затем он услышал, как А-де и А-е тоже встали, и только тогда вышел из комнаты. В этот момент он ещё больше осознал, насколько его слабое тело бесполезно. Когда в доме воры, он даже не может подойти ближе, чтобы не стать обузой для семьи. Пришлось ждать, пока взрослые всё уладят.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увидел, что А-де и другие уже были там. А-фу и остальные не пострадали, Юаньюань тоже был в порядке. Во дворе оказалось двое воров, и, по словам А-фу, снаружи был ещё один, но он не успел войти, так как Юаньюань его заметил. Тот, кто был снаружи, наверняка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что проникли во двор, были связаны, и у одного, похоже, была сломана нога. Второй не пострадал, только получил несколько ударов палкой по спине. Их раны были несерьёзными.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принесли с собой лестницу, чтобы перелезть через стену. Они знали, что в доме есть собака, и сначала бросили кусок мяса через стену. Несомненно, мясо было отравлено. К счастью, Юаньюань из семьи Шэнь не ел пищу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 снаружи решил, что всё в порядке, и перелез через стену, его сразу же остановил Юаньюань. Тот, кто был снаружи, услышав лай, даже не стал ждать своих сообщников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Юаньюань, заметив, что кто-то проник во двор, сначала залаял, чтобы предупредить семью. Воры, вероятно, боялись, что лай разбудит Шэней, и попытались схватить Юаньюаня или хотя бы ранить его, чтобы успеть проникнуть в дом до того, как семья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недооценили Юаньюаня. Оба вора не смогли справиться с ним, и один из них даже упал, преследуемый им. Когда Шэнь Даню и другие вышли с палками, исход был предрешён. Оба вора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