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 тщательно обдумал всё и сказал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говоришь, правильно. Давай сразу отправимся в храм предков. Сначала допросим, действительно ли они пришли ради рецепта цукатов. Если это так, то нужно выяснить, было ли это инициативой приезжих из соседней деревни, которые пришли прошлой ночью, или же их кто-то подослал. Конкретные детали обсудим уже в храме, когда соберём главу клана и других старейшин. Также можно позвать всех деревенских, чтобы посмотреть, не знает ли кто-то ещё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глоток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семью Шэнь Чжэна нужно обязательно вызвать и допросить подробно. У них хватило наглости привести чужаков в деревню, чтобы украсть. Если они сейчас способны на такое, кто знает, что они ещё могут сделать в будущем. На этот раз нужно дать им хороший урок, иначе, если в деревне появятся другие способы заработка, придётся постоянно беспокоиться, что деревенские снова разболтают всё или даже повторят подобное. На этот раз всё обошлось только благодаря вашей бдительности, иначе это могло бы стать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вместе с Шэнь Даню вышел из главного зала. Когда они вышли во двор, то увидели, что у ворот уже собралось немало деревенских, которые с любопытством заглядывали внутрь. Увидев их, староста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здесь, быстрее отправляйтесь в храм предков. Вся деревня должна собраться. По пути предупредите тех, кто ещё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нужно идти в храм предков, деревенские сразу поняли, что произошло что-то серьёзное. Они быстро разошлись, чтобы сообщить эту новость остальным. Староста также отправил людей, чтобы предупредить главу клана и других старейшин. Кроме того, он поручил своему младшему сыну ударить в гонг, чтобы оповестить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и его семья также повели двух воров в храм предков семьи Шэнь. Когда они прибыли, у храма уже собралось много деревенских. Староста решил начать допрос с Шэнь Фэна, чтобы прояснить ситуацию. Чужак, конечно, не мог войти в храм, поэтому его оставили под охраной нескольких мужчин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почти все собрались, но глава клана и другие старейшины ещё не прибыли. Видимо, было слишком рано, и они, будучи людьми в возрасте, не вставали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ждали главу клана, деревенские начали оживлённо обсуждать происходящее. Большинство не знало, что за важное событие заставило их собраться в храме так рано. Те немногие, кто слышал кое-что, начали рассказывать остальным. Однако слухи становились всё более невероятными. Сяо Юй'эр стоял среди деревенских, слушая их разговоры, 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также пришёл со своим отцом и дедом. Увидев связанного чужака, он сразу понял, в чём дело, и тихо сказал об этом отцу. Вчера, вернувшись домой, он уже рассказывал отцу о том, что произошло у дома Сяо Юй'эра. Отец, беспокоясь за него, запретил ему снова идти к Сяо Юй'эру, сказав, что нужно дождаться, пока ситуация прояснится, и сейчас он всё равно ничем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Тао-гэра, помахал ему рукой. Тот, заметив это, сказал отцу и подошёл к Сяо Юй'эру. Едва подойдя,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вчера ночью кто-то действительно пробрался в твой дом, чтобы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я подумал, что они могут прийти, и они действительно пришли. Юаньюань охраняла двор, и как только они вошли, она их заметила. Потом их схватили мой отец и остальные. Мы только что отвели их к старосте. Староста сказал, что нужно вызвать главу клана и старейшин, чтобы провести допрос. Поэтому все и собрались в храме. Также было приказано оповестить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приблизился к Тао-гэру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чужак вряд ли пришёл ради тех денег, которые наша семья недавно заработала. Скорее всего, он хотел украсть рецепт наших цукатов. По пути к старосте я напомнил об этом отцу. Отец, конечно, уже сказал об этом старосте, поэтому и решили провести допрос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Судя по всему, всё именно так. Я слышал, что в ресторане «Цзинжун» цукаты продаются по очень высокой цене, и наверняка кто-то заметил, насколько это прибыльно. Хорошо, что их поймали, иначе всё могло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их поимка во многом благодаря тебе. Если бы ты не заметил, что кто-то подглядывает у нашего дома, мы бы и не знали, что кто-то замышляет недоброе. К тому же, в последнее время мы всё время работали в поле, и по вечерам все были слишком уставшими, чтобы что-то слышать. Вчера мы заранее попросили Юаньюань охранять двор, и она вовремя подняла тревогу. Всю семью разбудил её лай. Серьёзно, мы должны тебя поблагодарить. Мой отец сказал, что, когда закончатся полевые работы, он пригласит всю вашу семью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такой ситуации любой бы обратил внимание. Я не сделал ничего особенного, не стоит нас приглашать. Мы и так часто бываем у вас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из-за произошедшего. Наша семья недавно купила холм вместе с землёй у его подножия. Мы планируем посадить там фруктовые деревья, а у подножия построить мастерскую. Потом будем перевозить фрукты с холма и перерабатывать их в цукаты. До нового года мы должны закончить строительство мастерской. А весной начнём сажать деревья. Холм, конечно, дикий, но там есть трава и кустарники, которые нужно будет убрать. Работы будет много, и нашей семье не справиться в одиночку. Мы планируем нанять несколько деревенских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немного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твоему отцу не придётся искать работу в городке. Он сможет работать у нас, и платить будем хорошо. Мой отец хотел бы обсудить это с твоим отцом, тем более после того, как ты помог нам. Поэтому мы решили пригласить вас в гости, чтобы поговорить. Сообщи об этом своему отцу. Думаю, мой отец тоже расскажет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услышав это, согласился. Его отец часто искал работу в городке, когда не было полевых работ. Хотя он зарабатывал немного, работа была тяжёлой. Тао-гэр всегда беспокоился о его здоровье. Услышав, что семья Сяо Юй'эра скоро будет нанимать рабочих, он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семья Сяо Юй'эра будет часто нанимать людей. А когда начнут сажать фруктовые деревья, работы станет ещё больше. После того как фрукты созреют, потребуется ещё больше рабочих. Это хорошо, ведь тогда его отец сможет чаще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деревенские начали замолкать. Сяо Юй'эр и Тао-гэр прекратили разговор и подняли глаза. Они увидели, что глава клана и несколько старейшин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их, подошёл вместе с Шэнь Даню, чтобы поприветствовать их. Глава клана уже слышал о произошедшем от Шэнь Нина. Теперь он спросил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деревенские собрались? Есть ли те, кто не знает о происходящем? Если кто-то не пришёл, отправь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оглядел собравшихся и заметил, что семья Шэнь Фэна ещё не прибыла. Он быстро спросил того, кто был отправлен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предупредил Шэнь Чжэна и Цуй Миня? Почему они ещё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поручили предупредить семью Шэнь Чжэна, был племянником старосты, по имени Шэнь Цюань. Услышав вопрос дяди,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 их! Когда я пришёл, только Шэнь Чжэн и Ли-гэр встали. Я рассказал Шэнь Чжэну о происходящем и сказал, чтобы вся семья пришла в храм. Шэнь Чжэн согласился, и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удивился. Зная характер Шэнь Чжэна, он ожидал, что тот сразу же придёт. Однако прошло уже столько времени, а они всё ещё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