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выслушав рассказ Ли Цяна, задумался, был ли управляющий игорным домом мистер Сюн зачинщиком или же за всем стоит кто-то другой. Дело зашло так далеко, что они уже не могли разобраться во всём самостоятельно. Поэтому остальное пока отложили и сосредоточились на том, как поступить с Ли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семьи Шэнь Даню, староста переключил внимание на Ли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главой клана и несколькими старейшинами было решено отправить людей в деревню Тяньшан, чтобы уведомить семью Ли Цяна и их старосту. Нужно было посмотреть, как деревня Тяньшан собирается решать этот вопрос. Если их решение не устроит деревню семьи Шэнь, то Ли Цяна задержат и не отпустят, пока всё не будет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решения староста поручил своему младшему сыну Шэнь Нину и Шэнь Даню отправиться в деревню Тяньшан после обеда. Остальные жители деревни разошлись по домам, чтобы пообедать и вернуться, когда услышат звук гонга. Ли Цяна оставили под наблюдением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также пошёл домой с остальными. Его мать уже вернулась, чтобы приготовить обед, и теперь, когда они пришли, всё было готово. По пути домой, так как их дом находился рядом с домом Тао-гэра, они 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и Тао-гэр шли рядом, тихо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Юй’эр, ты видел младшего брата Шэнь Фэна, Ли-гэра?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задумался,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его не видел. Сегодня, когда их семья пришла, я был сосредоточен на громко кричащем Цуй Мине. Я не особо обращал внимание на других. А что с ним? Я слышал, что он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оглянулся вокруг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Ли-гэра я видел, он очень мягкий. Просто дома его отец и брат слишком давят на него. Из-за этого он кажется очень робким и мало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самое главное. Главное в том, что я слышал, он недавно сошёлся с парнем из другой деревни. Его отец его не любит, но его дедушка и бабушка по материнской линии его обожают. Поэтому они часто забирают его к себе пожить. Говорят, что именно у дедушки он познакомился с соседским парнем по имени У Хуа. Они вместе росли,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 снова гостил у дедушки. После этого он вернулся домой и рассказал отцу, что семья У Хуа очень его любит и хочет прислать сватов, чтобы договориться о помолвке. Он попросил разрешения у родителей. Его дедушка и бабушка тоже считают, что это хорошая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Тао-гэр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очень подходящая пара, но отец Ли-гэра сначала категорически отказался. Он сказал, что Шэнь Фэн ещё не женился, так как же можно сначала женить младшего брата? Потом он изменил своё решение и сказал, что согласится на помолвку Ли-гэра, если семья У Хуа заплатит десять лян серебра в качестве свадебного подарка. Тогда он сможет найти жену для Шэнь Фэна и женить его раньше Ли-гэра.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представляешь, это же родной отец! Шэнь Фэн стал таким из-за его воспитания. Сейчас все знают, что у него плохая репутация. Именно поэтому ему уже семнадцать, а он всё ещё не женат. Теперь отец начал беспокоиться и решил использовать помолвку Ли-гэра для своих целей. Он запросил такую сумму, что даже если бы у кого-то были деньги, они бы не стали их отдавать. Семья Ли-гэра точно не даст большого приданого. Но У Хуа действительно любит Ли-гэра, и его семья знает, что из себя представляет Цуй Минь. Кроме того, они близки с семьёй Ли-гэра по материнской линии, поэтому не отказали сразу. Сейчас семья У Хуа пока не согласилась на такие условия, но и не отказала. Ли-гэр очень переживает, сегодня я видел, что у него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хотят платить, можно подождать с помолвкой! В конце концов, Ли-гэр ещё молод, и когда его брат женится, у отца не будет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женить Шэнь Фэна сложно. В соседних деревнях все знают, что он и его отец за люди. Никто не захочет отдать свою дочь замуж в такую семью. А сейчас отец Ли-гэра так беспокоится о женитьбе Шэнь Фэна, что даже подумывает отправить Ли-гэра в город, чтобы тот стал наложником. Тогда они смогут получить деньги и повысить свадебный подарок Шэнь Фэна, чтобы кто-то согласился на брак. Поэтому Ли-гэр, узнав о планах отца, попросил семью У Хуа поскорее прислать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ситуация действительно сложная. Его бабушка и дедушка могут повлиять на отца? Пусть они попробуют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сейчас именно бабушка пытается его уговорить. Надеюсь, что помолвка Ли-гэра состоится! Иначе, если его отец действительно его продаст, то жизнь Ли-гэра будет испорчена. Эх, а почему его отец не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привык, что его жена управляет домом, а он только работает. Но если бы он настоял, то его жена не смогла бы продать Ли-гэра.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беспокоиться бесполезно! Ему самому нужно бороться. Пусть сначала убедит отца, а потом уже будет легче справиться с матерью. Если это не сработает, а У Хуа действительно так его любит, он может сам заработать деньги. Десять лян — это много, но если бабушка поможет договориться, то сумму можно снизить. Если семья У Хуа согласится, то всё будет хорошо. Но если нет, то всё зависит от У Хуа. Однако в этом случае, если Ли-гэр всё же выйдет замуж, то в семье У Хуа ему будет трудно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будем переживать. Если Ли-гэр смог убедить семью У Хуа сделать предложение, то он найдёт способ решить и другие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уже подошли к дому Сяо Юй’эра. Сяо Юй’эр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пообедать у нас? Моя мама уже всё приготовила. У вас дома ещё нужно готовить, так что давай поедим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быстро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У нас обычно готовят много еды утром, а потом просто разогревают на обед. У нас маленькая семья, и каждый раз готовить свежую еду слишком хлопотно. В отличие от вашей семьи, где каждый раз нужно готовить с нуля. Не переживай, мы быстро поедим. Когда услышим гонг, встретимся и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приходи к нам, если у тебя будет время, и потом вместе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Тао-гэр согласился, попрощался с Сяо Юй’эром и пошёл домой с отцом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Юй’эр вернулся домой, он увидел, что мама уже приготовила обед. Они быстро накрыли на стол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Шэнь Даню рассказал жене о том, что произошло. Жена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Даню собрался пойти к старосте, чтобы вместе с Шэнь Нином отправиться в деревню Тяньшань. Но семья беспокоилась, что они могут столкнуться с опасностью. Поэтому дедушка велел Шэнь Эрню пойти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