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все блюда были готовы, позвали старосту и главу клана. После того как почти все жители деревни собрались, староста произнес несколько слов, и началась трапеза.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стол в доме Шэнь Даню был накрыт весьма богато. Мясных блюд было много, а также подавали вино, и все остались очень довольны. После еды Шэнь Даню снова напомнил о своем намерении нанять людей для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староста и глава клана по очереди выступили с напутствиями, после чего все разошлись. Оставшиеся блюда, которые не успели попасть на стол, раздали бедным семьям, чтобы те забрали их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большинство жителей разошлись по домам, семье Шэнь предстояло еще много работы. К счастью, многие пришли помочь. Они потратили весь день, чтобы вымыть и вернуть все заимствованные столы и скамейки.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Также вымыли и вернули посуду. Затем начали убирать временные печи на площадке для сушки зерна, неиспользованные продукты и оставшийся мусор.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основная работа была завершена, семья Сяо Юй'эр пригласила помощников на ужин, прежде чем отпустить их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соседи ушли, дома осталось еще много дел. Вся семья трудилась до изнеможения, и к вечеру все буквально падали с ног от усталости. Каждый почувствовал, что эта работа была тяжелее, чем работа в поле.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завершения приема гостей Шэнь Даню отправился к старосте. Они долго обсуждали и в итоге определили первых кандидатов для найма.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избежать недовольства среди тех, кто не был выбран, староста решил публично объяснить причины выбора. Таким образом, никто не смог бы возразить. В деревне все знают, кто работает усердно, а кто ленится.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староста также добавил, что это только начало. Когда строительство мастерской будет завершено, у всех еще будет возможность помочь в освоении горных земель. Кроме того, во время строительства мастерской все, кто любит чистоту, могут прийти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Основная задача — готовка. Конечно, если кто-то хорошо владеет кулинарным искусством, то может помочь с нарезкой. Даже если навыков нет, можно помочь с мытьем овощей. Все желающие могут записаться у старосты, и затем их распределят.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Шэнь Даню часто беспокоил старосту и главу клана, он решил отправить им подарки. Он выбрал цукаты, консервы и виноградное вино для старосты, главы клана и других старейшин. Также он добавил немного серебра, хоть и немного, но это было знаком уважения.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семья Сяо Юй'эр завершила подготовку к найму людей, они начали собирать материалы для строительства мастерской. На этот раз дом нельзя было построить как деревянный сарай для кур на задней горе, нужно было возводить стены. Поэтому пришлось идти в горы за камнями и глиной, а камни, если они были неровными, нужно было выравнивать. Вся эта работа также была очень трудоемкой.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обработки камней нужно было нанять специалистов, обычные люди с этим не справлялись. К счастью, в деревне Шэнь было несколько человек, которые занимались этим, и Шэнь Даню нанял их. Поскольку работа была тяжелой, оплата была 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камней, нужно было подготовить и древесину. Она использовалась для балок и разделения помещений.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все эти материалы нужно было привезти с гор, Шэнь Даню нанял несколько мужчин, чтобы те пошли в горы и срубили большие деревья, которые затем оставили сушиться. К счастью, уже была осень, и ветер помогал дереву быстрее высохнуть. Когда стены будут готовы, можно будет устанавливать балки.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Сяо Юй'эр проработала еще почти полмесяца, прежде чем подготовила все необходимые материалы для строительства. Теперь уже был конец октября.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Сяо Юй'эр отдохнула несколько дней, а затем начала готовиться к поездке к дедушке. Старший двоюродный брат Лю Чжи женился в начале зимы, и семья должна была приехать заранее, чтобы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два дня до свадьбы Лю Чжи семья Сяо Юй'эр начала собираться. На этот раз А-де и младший дядя взяли с собой нескольких детей, чтобы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Даню и Шэнь Эрню планировали проводить их и заодно отнести подарки для родственников — консервы, цукаты и виноградное вино. Поскольку на свадьбу Лю Чжи приехала бы большая часть родственников, они решили раздать подарки всем сразу, чтобы не тратить время на отдельные визиты, так как дома было много 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Шэнь Даню планировал рассказать родственникам о найме людей. Если кто-то сможет освободиться, они могут прийти помочь, и им будут платить так же, как и остальным.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А-е и А-мо остались дома, чтобы присматривать за огородом, свиньями и курами. Они должны были приехать только в день свадьбы Лю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Юй'эр и другие пошли с А-де к дедушке. Когда они подошли к воротам, они увидели, что у дедушки уже было много людей, занятых работой.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дядя, который руководил мытьем овощей во дворе, увидел семью Сяо Юй'эр и громко позвал дедушку. Затем, как только они вошли во двор, дедушка с дядями вышел им навстречу.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Дяди взяли корзины, которые несла семья Шэнь, и сразу же повели всех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Даню достал подарки для семьи тестя и двух зятьев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последние цукаты, консервы и домашнее виноградное вино. Это ваша доля, а остальные подарки мы раздадим родственникам, когда они приедут на свадьбу. Мы сейчас очень заняты, поэтому не смогли привезти всем отдельно, и решили воспользоваться случаем свадьбы Лю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попросил старшего дядю забрать их долю, а затем велел дядям отнести подарки для остальных родственников в дом, чтобы раздать их позже, после свадьбы.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Юй'эр и другие немного отдохнули, старший дядя принес им воды и угостил сладостями.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отдыха они снова начали помогать. Шэнь Даню и другие пошли с дедушкой и дядями переносить вещи, а детей забрали младшие двоюродные братья.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Юй'эр остался с А-де и Вай А-мо, они мыли посуду, заимствованную у соседей. Также нужно было готовить обед, так как даже за несколько дней до свадьбы уже было много родственников и соседей, которые пришли помочь, и их нужно было накормить.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Юй'эр был назначен мыть посуду вместе с А-де и Вай А-мо. Во время мытья Вай А-мо спросила А-де: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Шу Гэр, я слышала, что у вас в доме были воры? Что случилось? Ничего не украли? Мы были так заняты подготовкой к свадьбе, что не смогли приехать и проверить.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беспокойтесь, А-де. Это правда, но их поймали, как только они вошли во двор, и мы ничего не потеряли. Вы сейчас так заняты, как я мог позволить вам беспокоиться об этом? А-де, это моя вина, мы сейчас готовимся к строительству мастерской. Столько всего нужно сделать, что я забыл сообщить вам о ворах, и вы волновались.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Вай А-мо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Главное, что все хорошо! Эти люди просто завидуют чужому успеху и готовы на все. Расскажи подробнее, что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А-де подробно рассказал, как они узнали о ворах, как их поймали, как все закончилось и как это было связано с рестораном в городке.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Вай А-мо, слушая эту запутанную историю,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эти люди! Хотят заработать деньги, но не хотят работать честно. Они ищут легкие пути, но рано или поздно получат по заслугам. Хорошо, что ничего не украли, иначе у вас были бы большие проблемы. Сейчас вы ведь купили горные земли и планируете сажать фруктовые деревья? Если бы они украли, все ваши планы пошли бы прахом.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http://bllate.org/book/16188/1452573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