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как в последнее время овощи почти не продавались, оставшиеся в огороде запасы после помощи соседей почти закончились. Бабушка собрала немного оставшегося и разделила между семьями Шэнь Юнь и другими. Сами они много не съедят, да и скоро всё снова вырастет. Зимой посадили больше пекинской капусты, другие овощи уже не подходят для этого сезона. Поэтому в последнее время разнообразие в огороде значительно сократилось.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разошлись, в доме снова стало тихо. Последний месяц был очень напряжённым, вся семья сильно устала. Поэтому несколько дней они просто отдыхали. Срочных дел не было, но скоро Новый год, и нужно было начинать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тоже хорошо отдохнул эти дни. В последнее время он тоже был занят, даже младшим братьям поручали мелкие дела. Сейчас стало ещё холоднее, и он часто залёживался в постели. Обычно он вставал, только когда завтрак был уже готов, и вместе с братьями садился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такой лени пришло время готовиться к Новому году. Двух свиней, которых кормили почти год, изначально планировали одну продать перед праздником, а другую забить для себя. Но во время строительства мастерской и расчистки горы одну уже забили, и осталось ещё около половины туши. Все решили, что на праздник этого хватит, а вторую свинью оставить до весны.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месяц года свиней уже не забивали, но дел всё равно хватало. Нужно было сделать тофу самостоятельно, чтобы не тратить деньги на покупку. Когда дядя приезжал помогать, бабушка со стороны матери привезла немного сои, так что покупать её не пришлось. Но ранее в семье договорились купить корову в городке перед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строительства, так как свинину не покупали, деньги, отложенные на это, остались. Материалы для постройки в основном брали с горы, так что, кроме оплаты труда, других крупных расходов почти не было. Поэтому в семье остались некоторые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Новым годом, кроме коровы, нужно было купить ещё двух поросят. Также следовало попросить деревенского плотника сделать телегу, ведь в следующем году она точно пригодится. В этом году часто приходилось брать телегу у старосты, но с собственной будет гораздо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предстоящие дела, семья Шэнь решила разделиться. Дедушка пошёл к плотнику заказывать телегу, надеясь, что её успеют сделать до Нового года. Шэнь Даню вместе с Шэнь Эрню и старшим братом отправились в городок за коровой и поросятами. Так как они не очень разбирались в выборе скота, то, узнав, что сын старосты Шэнь Нин тоже собирается в город, решили попросить его помощи. В его семье была своя корова, так что он лучше понимал, какая подходит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и остальные поехали в городок на воловьей повозке. Сяо Юй'эр остался дома помогать отцу, бабушке и дяде делать тофу. Семья большая, поэтому тофу нужно было много. Сначала замочили сою, используя несколько вёдер. В одно ведро помещалась только небольшая часть сухой сои, но после замачивания она разбухала почти до полного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Замоченную сою нужно было перемолоть в пасту вместе с водой с помощью каменной мельницы. Это была утомительная работа, и семья по очереди молола её два дня. Каждый день свежее соевое молоко сразу же варили в котле, добавляли обожжённый гипс и превращали в тофу. В городке продавали специальный гипс, обожжённый и измельчённый в порошок, именно для этого. Шэнь Даню купил его в день поездки за коровой, как и просила бабушка.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Приготовлением тофу занималась бабушка, так как у неё был большой опыт. Тофу, который она делала, получался очень хорошо, особенно твёрдый. Сяо Юй'эр в основном наблюдал за процессом, иногда подавая лопатку или помогая в мелочах. Когда получался мягкий тофу, детям раздавали по миске. Кто хотел сладкого, добавлял коричневый сахар, а кто солёного — соль, кинзу и перечный соус.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всем нравится, бабушка решила сделать отдельный котёл мягкого тофу специально для детей. Остальной же делали твёрдым, чтобы он лучше хранился и был универсальным в использовании.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Юй'эр и другие занимались тофу, отец и остальные вернулись из городка. Они купили взрослую корову, которую помог выбрать Шэнь Нин, и все остались довольны выбором. Дедушка уже подготовил курятник в боковой комнате, чтобы использовать его как коровник. Из домашних кур осталось только несколько несушек, и их выпустили на заднюю гору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коровнике дедушка постелил толстый слой соломы, чтобы зимой было тепло, а корова могла есть прямо с пола. У входа он поставил деревянное корыто для корма и воды. Сяо Юй'эр увидел, что дедушка наливает воду из домашнего чана, и успокоился. Большая часть воды в чане была из пространственного источника, только немного приносили извне. Он часто подливал воды из источника, когда отец и другие приносили воду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думал, что если корова будет пить эту воду до следующего года, то обязательно станет сильнее и выносливее. К весне она уже сможет помогать по хозяйству. Отец и остальные привезли двух поросят, которых тоже поместили в свинарник. Это и будут свиньи для следующего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Шэнь Даню вернулся, за ужином он рассказал о поездке. Они заехали к управляющему ресторана, который передал письмо от Линь Чжэнцзэ и рассказал о последствиях истории с кражей рецепта цукатов.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Шэнь Даню передал письмо Сяо Юй'эру и старшему брату, а затем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управляющего, они выяснили, что заведующий игорным домом, Сюн, был старшим братом жены владельца ресторана «Фугой» Чэнь Фугуя. Сам игорный дом не имел отношения к Чэнь Фугую. Но Сюн часто слышал, как его шурин жаловался, что с тех пор как ресторан «Цзинжун» начал продавать цукаты, он переманил много гостей «Фугоя», и тот становился всё безлюднее. Наслушавшись этого, Сюн выяснил, что «Цзинжун» закупает товары в деревне семьи Шэнь, и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они стали настаивать на расследовании, Сюн бы всё отрицал, и даже с показаниями Ли Цяна это не возымело бы большого эффекта. Поэтому они решили использовать этот инцидент, чтобы провести серьёзный разговор с самим Чэнь Фугуем. Ему объяснили, что рецепт цукатов уже выкуплен рестораном «Цзинжун». Семья Шэнь Даню лишь производит продукт по этому рецепту. Поэтому любые дальнейшие попытки заполучить рецепт будут расценены как прямая вражда с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Чэнь Фугуй, чтобы загладить вину за действия своего родственника, выплатил семье Шэнь Даню двадцать лян серебра в качестве компенсации. Он также пообещал держать свою семью под контролем и больше не позволять им причинять беспокойство семье Шэнь. Рестораны «Фугой» и «Цзинжун» уже много лет конкурировали, но «Цзинжун» обычно выходил победителем. «Фугой» не мог с ним тягаться, однако «Цзинжун» никогда не стремился полностью уничтожить конкурентов, поэтому у «Фугоя» всё ещё оставались свои клиенты, хотя дела шли и не так блестяще. В силу этого Чэнь Фугуй не был готов окончательно ссориться с «Цзинжун».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http://bllate.org/book/16188/1452603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