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Мяо Бая, который с детства практически не имел друзей, было очень важно завоевать симпатию окружающих. Хотя брат Тянь тоже заботился о нём, но, будучи постоянно занятым, он редко находил время для общения, кроме как по рабочим вопросам. Раньше, когда они жили вместе, было немного лучше, но после того как у брата Тяня появилась жена Чжоу Мэй, у него стало совсем мало времени, чтобы общаться с Мяо Баем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работал в небольшом ресторане до шести часов вечера, и хотя там ещё было много клиентов, Тянь Чжи отпустил его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не остался ужинать в ресторане. Взяв несколько полиэтиленовых пакетов, он вышел и поспешил домой. По дороге зашёл в общественный туалет. Осмотревшись и убедившись, что никого нет, он зашёл в кабинку, запер дверь и сразу же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внутрь, Мяо Бай заметил, что пространство по-прежнему полно жизни. Окинув взглядом его содержимое, он подумал, что стоит купить ещё саженцев фруктовых деревьев, а также саженцев для специй. Если всё это будет в пространстве, ему не придётся покупать на стороне. Фрукты, выращенные в пространстве, несомненно, вкуснее, чем те, что растут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водой каменные кормушки для кур, затем полил овощи. После этого сорвал немного пекинской капусты и шпината, положил их в пакеты, а также собрал помидоры, зелёный перец и большую охапку 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овощами, он поймал одну курицу и вышел из пространства. Выйдя из туалета с пакетами овощей, Мяо Бай направился в ближайший продуктовый рынок. Там он купил полкило свиной печени, килограмм нежирной свинины и полкило моркови, после чего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 и открыл дверь, то увидел, что Сы Цзин сидит, прислонившись к изголовью кровати, и читает кулинарную книгу, которую Мяо Бай оставил у кровати. Других книг у него дома не было, все они были о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кулинарные навыки уже неплохи, он умел готовить только те блюда, которым научил его брат Тянь. Большинство из них были блюдами кухни Хунань и Сычуань, а также частью кантонской кухни. Другие блюда он практически не умел готовить, и даже те, что он умел, не всегда были аутентичными.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Тянь тоже научился своему мастерству в других небольших ресторанах. Строго говоря, они оба не были профессиональными поварами. Поэтому, когда Мяо Бай видел в книжных магазинах книги о кулинарии, он всегда покупал их, чтобы изучать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заметил, что Сы Цзин скучает, листая его кулинарную книгу. Услышав, как он открывает дверь, Сы Цзин положил книгу на место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ты вернулся. Так много продуктов купил? Сегодня мне повезло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старую курицу, это деревенская курица. Собираюсь сварить для тебя куриный суп, чтобы ты хорошо подкрепился. Ещё купил свиную печень и шпинат, они полезны для крови. Я купил немного больше, чтобы оставить часть в холодильнике. Завтра утром приготовлю тебе кашу из свиной печени и шпината.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зашёл на кухню, разложил продукты, а курицу временно привязал. Быстро выйдя из кухни, он наклонился, чтобы помочь Сы Цзину дойти до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видя его действия, понял, что он собирается делать. Сегодня его уже несколько раз помогал. Он без колебаний протянул руку, чтобы Мяо Бай помог ему встать с кровати, и проводил его до туалета, закрыв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Мяо Бай не сразу вернулся на кухню, а сначала вынес мусор. Затем он вернулся, сел на стул и стал ждать, пока Сы Цзин закончит, чтобы снова помочь ему лечь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Мяо Бай услышал, как открылась дверь туалета. Это означало, что Сы Цзин закончил, и можно было заходить. Мяо Бай открыл дверь, помог Сы Цзину выйти и уложил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Мяо Бай наконец приступил к приготовлению ужина. Он сначала зарезал курицу, очистил её от перьев и начал варить суп. Сегодня вечером он решил добавить в суп красные финики и немного арахиса. Дома уже были финики, ягоды годжи и арахис, поэтому их он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обварил курицу, он положил её в кастрюлю вместе с другими ингредиентами и кусочками имбиря. Добавив достаточно воды из пространственного родника, он начал варить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суп варился, он промыл рис и поставил его вариться в рисоварке. Закончив с этим, он включил электроплиту и начал готовить овощи. На ужин он приготовил жареную свинину, тушёную пекинскую капусту, жареную свиную печень с морковью и яичницу с зелёным луком, а также суп из курицы. Для двоих это был довольно обильный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рис был готов, а все блюда приготовлены, он прибрался на кухне, и прошло уже около часа. Суп тоже был почти готов. Мяо Бай открыл крышку, добавил немного соли для вкуса и снял кастрюлю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было готово, он начал выносить блюда на стол, который поставил рядом с кроватью, чтобы Сы Цзину было удобнее есть. Сы Цзин уже давно почувствовал аромат, доносящийся с кухни, и он был уверен, что ужин будет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сначала налил Сы Цзину миску супа, а затем и себе. Они начали есть суп. Мяо Бай, попробовав свой суп, понял, что этот вкус — именно то, что нужно. Курица, выращенная в пространстве, была намного вкуснее, чем обычная, а вода из пространственного родника делала суп ещё более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также очень полезно для здоровья. Он подумал, что хорошо, что Сы Цзин не настаивал на походе в больницу, иначе пришлось бы тратить деньги, а выздоровление было бы не таким быстрым, как здесь. Даже если у него были какие-то скрытые травмы, они, вероятно,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эффект он ощутил на себе. В детстве он часто подвергался издевательствам, и избиения стали для него обычным делом. С детства он был слабым и худым. Однажды зимой его толкнули в грязный пруд, и он вернулся домой весь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сильно простудился, и у него долго не спадала температура. Бабушка срочно отвезла его в сельскую больницу, где ему два дня ставили капельницы, и только после этого он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он стал очень бояться холода. Хотя бабушка старалась покупать ему полезные продукты, чтобы укрепить здоровье, это не давало большого эффекта. К счастью, город, в котором он сейчас жил, был теплее, чем его родная деревня. Зимы здесь были не такими суровыми, но он всё равно боялся холода больше,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него появилось это пространство, и он начал пить воду из пространственного родника и есть продукты, выращенные в пространстве, Мяо Бай заметил, что все его старые проблемы со здоровьем постепенно исчезали, и это происходило очень быстро. Позже даже шрамы, оставшиеся с детства, полностью зажили. Его кожа стала гладкой и сияющей, и ему самому было приятно к ней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получил пространство, он больше ни разу не болел. Поэтому он был уверен, что вода из пространственного родника и продукты, выращенные в пространстве, оказывают невероятно благотворное влияние на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пил суп и размышлял, Сы Цзин, попробовав первый глоток, замер. Он был уверен, что ни один повар снаружи не смог бы приготовить такой суп. Дело было не в мастерстве, а в ингредиентах. Он всегда был гурманом, поэтому разбирался в этом. Он начал понимать, что этот юноша становился для него всё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деревенский парень, приехавший в большой город на заработки. В обычных условиях он точно не смог бы достать такие ингредиенты. Нет, точно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Однако сейчас у него не было времени углубляться в это. Он решил просто считать это ещё одним чудом, связанным с водой. Сейчас для него было важнее наслаждаться супом и ужином. После супа он с ещё большим нетерпением ждал остальных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понял, что, возможно, эта неприятность обернулась для него удачей, и самой большой удачей была встреча с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миску супа, он собрался наложить себе риса, но заметил, что у Мяо Бая осталось ещё полмиски. Тот задумался и не спешил есть. Тогда Сы Цзин позвал его, привлекая внимание,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очень вкусный! Ты тоже побыстрее ешь,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Сегодняшнее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http://bllate.org/book/16189/1452224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