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посмотрел на него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ешь больше. Я использовал всю курицу для супа. В кастрюле ещё много, если не доедим сегодня, завтра утром и днём можно будет доесть. Или использовать суп для лапши, будет очень вкусно. Я вечером поставлю его в холодильник, не испортится,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ускорил темп, с которым 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Мне действительно очень нравится этот суп. Сначала поем рис, а потом ещё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наложил себе миску риса. Попробовав первый кусок, он заметил, что рис был таким же, как везде, и даже хуже, чем тот, что он обычно ел. Тогда он начал пробовать другие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пришёл к выводу: только курица, овощи и вода были особенными, всё остальное, вероятно, было куплено на рынке. Это открытие было не потому, что у него был особый вкус, а потому что разница была слишком очевидной. Любой мог бы это заметить, особенно при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 нельзя, это слишком легко могут заметить другие. Положив палочки и миску на стол, он серьёзно посмотрел на Мяо Бая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часто приглашаешь людей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ошарашенный таким вопросом, смотрел на него в замешательстве, не понимая, почему он вдруг об этом спросил. Сы Цзин, видя его реакцию, понял, что тот не уловил суть,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и друзей-то нет. Даже брат Тянь не пробовал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вздохнул с облегчением. Затем очень серьёзно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должен готовить это для других, понял? Ни для кого! Включая твоего брата Тяня. Если понял,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суп и овощи, давая понять, что именно эти блюда нельзя давать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посмотрел на него некоторое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нельзя? Но ты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не мог сдержать улыбки. Он расслабился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готовь это только для меня.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 его улыбку, успокоился и поспешно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эти блюда только для тебя, больше никому не позволю. Если кто-то захочет попробовать мою кухню, пусть идёт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его обещание, успокоился и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Мяо Бай убрал посуду, Сы Цзин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когда ты снимал с меня одежду, ты не заметил кошелёк и телефон? Не знаю, не потерял ли я их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внимания! Прошлой ночью было уже поздно, и у тебя была такая рана, везде была кровь. Я сосредоточился только на твоей ране, боялся, что, снимая одежду, могу случайно задеть её. Твоя одежда ещё не выброшена, она на балконе.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Мяо Бай пошёл на балкон искать одежду Сы Цзина. Действительно, он нашёл кошелёк и телефон. Взяв их, он вернулся и передал Сы Цзину. Тот сначала посмотрел на телефон и заметил, что он почему-то был выключен. Теперь понятно, почему он не слышал звонков. Его помощник, не видя его, наверняка звонил. Он думал, что телефон потерялся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включать его, убедившись, что телефон в порядке, он успокоился. Сы Цзин открыл кошелёк и увидел, что, помимо карт, там было около двух тысяч юаней наличными. Он достал все деньги и передал их Мяо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носить твою одежду, поэтому, возможно, тебе придётся сходить в магазин и купить мне что-то подходящее. Качество выбирай на своё усмотрение, этих денег должно хватить. Что касается размера, дай мне бумагу и ручку, я запишу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записал размеры своей одежды, включая нижнее бельё,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две пары на эти деньги, включая нижнее бельё, чтобы было что менять. Не покупай слишком дорогое, просто сходи туда, куда обычно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согласился со всем и собрался выходить. Перед тем как уйти, он спросил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фрукты ты любишь? Я на обратном пути куплю что-нибудь. Дома уже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яблоки, я не привередлив. Купи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уже хотел попрощаться и уйти, но тут Сы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ещё раз сходить в туалет. Сегодня я выпил много супа. Возможно, не смогу дождаться, пока ты вернёшься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положил кошелёк на стол, помог Сы Цзину справиться с делом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подождал, пока Мяо Бай уйдёт, и включил телефон. Как только он включился, на него посыпались звонки и сообщения. Большинство из них было от его помощника Сюй Пэя, который, видимо, не смог дозвониться и начал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включил телефон, как Сюй Пэй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быстро ответил. Как только он взял трубку, услышал взволнованный голос Сюй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где вы? Как вы?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дождался, пока он выдохнет,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в безопасном месте. Кстати, как остальные? Есть пострадавшие? Как дела в компании?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услышав его голос, успокоился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те, кто преследовал, поняли, что тебя нет, и сразу же повернули назад, чтобы искать тебя. У нас здесь только несколько человек получили лёгкие ранения, остальные в порядке. Именно поэтому мы так переживали за тебя! Когда те перестали преследовать, мы тоже начали искать тебя. Но так и не смогли найти. Сегодня днём мы снова обыскали район возле пешеходной улицы и нашли следы крови в одном из переулков. Но их было немного, и они быстро исчезли. Мы не знаем, останавливался ли ты там, или тебя кто-то увёл. Мы очень переживали и продолжали искать. Позже мы поняли, что Сы Хань тоже, похоже, не нашёл тебя, поэтому немного успокоились. Но ты всё равно не выходил на связь, и я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выслушав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был в опасности. Хотя первые, кто преследовал меня, были мной устранены, я был ранен, получил порез. Ранение было серьёзным, я потерял сознание в том переулке, который вы нашли. К счастью, те, кто преследовал, не нашли меня, иначе всё могло бы закончиться плохо. Но мне повезло. Когда я уже почти терял сознание, меня спас прохожий. После этого я потерял сознание из-за потери крови и очнулся только сегодня утром. Телефон почему-то выключился, и я только сейчас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услышав это, всё ещё беспокоился о его состоянии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сразу в больницу! Если вы потеряли сознание на всю ночь, это, должно быть, серьёзно. Почему я не слышу в вашем голосе боли? Я думал, это лёгкое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отказался от больницы,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 плохо, ты не слышишь этого, потому что сейчас мне действительно лучше. Не нужно в больницу, не переживай. Передай остальным. Я, возможно, останусь здесь на несколько дней, чтобы восстановиться. Делами компании займитесь вы. Если что-то серьёзное, свяжитесь со мной, остальное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повесить трубку, он услышал, как Сюй Пэй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Сы, а что насчёт вашего дяди? Какие действия мы должны предпринять? И где вы сейчас находитесь? Я могу привезти вам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Сегодняшнее обновление. Извините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