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взял шорты и начал переодеваться. Мяо Бай, увидев это, вышел на балкон, чтобы дать ему немного времени. Когда Сы Цзин закончил, он позвал его обратно. Надев шорты, Сы Цзин убедился, что они действительно подходят, даже немного свободны. К счастью, они были не пёстрыми, а синими. Иначе он бы точно не стал их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приготовлений было уже почти одиннадцать вечера. Мяо Бай быстро помог Сы Цзину сменить повязку. На этот раз, промыв рану водой из пространственного родника, он заметил, что длинная рана уже начала затягиваться. Видимо, вода действительно обладала чудесным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наложить лекарство, Мяо Бай ещё раз приложил к ране воду из пространства. Быстро обработав рану, он снова забинтовал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и убрав всё на место, они готовились ко сну. Мяо Бай должен был рано встать, чтобы приготовить завтрак перед работой. Но если он решит сварить кашу, то времени может не хватить. Поэтому перед сном он промыл рис, добавил немного куриного бульона и небольшое количество воды из пространственного родника, а затем поставил всё в мультиварку.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таймер, чтобы утром каша была готова. Тогда он просто добавит печень и шпинат, и завтрак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кухне, Мяо Бай увидел, что Сы Цзин уже лёг на кровать, как и во время дневного сна. Он тоже устроился снаружи и быстро заснул, устав после напряжённого дня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что он спит, тоже закрыл глаза. Действительно,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Мяо Бай проснулся, Сы Цзин тоже уже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как обычно, помог ему подняться и проводил в туалет, затем усадил на стул на балконе, чтобы он мог почистить зубы и умыться. Сам же быстро умылся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печень и имбирь в готовую кашу, немного поварил, затем нарезал шпинат и добавил его туда же. После того как всё закипело, он посолил и посыпал зелёным луком. Приготовив кашу, он налил её в небольшие миски и принёс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насладились завтраком. Закончив, Мяо Бай оставил оставшийся с вечера куриный бульон в мультиварке, включил её и поставил на стол рядом с кроватью, чтобы Сы Цзин мог пить его, когда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бульон в мультиварке, чтобы ты мог его пить, если захочешь. Посуду я уже поставил на стол,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 соглашаясь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убедился, что всё в порядке, и собрался на работу. Перед уходом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вернуться пораньше, чтобы сменить тебе повязку и приготовить обед.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 и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отправился на работу. Так Сы Цзин остался в его маленьком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раны Сы Цзина почти полностью зажили. Лекарство больше не требовалось, хотя при резких движениях он всё ещё чувствовал небольшую боль. Но в целом, если быть осторожным,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смог ходить, он начал выходить из дома, гуляя по окрестностям и заходя в банк, чтобы снять наличные. Для этого Мяо Бай специально сделал ему ключ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раны почти зажили, Сы Цзин начал готовиться к отъезду. Он сообщил об этом Мяо Байю и оставил ему адрес своей компании и личный номер телефона, настояв, чтобы тот сохранил их в телефоне. Затем он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спасибо тебе за эти дни. Ты не только спас мне жизнь, но и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достал кошелёк и вынул около двух тысяч юаней, протянув их Мяо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жизни я отплачу позже. Эти деньги — за еду и проживание. Я знаю, что их недостаточно, ведь то, что я здесь ел, нельзя купить ни за какие деньги. Это просто небольшой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сначала отказывался, но после слов Сы Цзина всё же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увидев это,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себе пару новых вещей. Я видел, что у тебя только две смены одежды. Купи ещё, чтобы было что менять. Не перетруждайся в ресторане. Я уже поговорил с Тянь Чжи, он больше не будет нагружать тебя так сильно. Он крепкий парень,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убедился, что Мяо Бай всё понял и запомнил,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запомнил номер телефона? Он всегда включён. Если что-то случится,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понял, что Мяо Бай, даже если и попадёт в беду, вряд ли позвонит. За те дни, что он провёл здесь, он хорошо узнал его. Скорее всего, Мяо Бай посчитает, что это пустая трата денег, ведь он привык решать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Сы 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я буду звонить тебе каждый день. Примерно в одиннадцать вечера, когда ты обычно ложишься спать. Так тебе не придётся тратить деньги на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смущённо кивнул. Сы Цзин решил, что так он сможет узнавать, как прошёл его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как вдруг раздался стук в дверь. Сы Цзин встал, чтобы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за мной приехали. Я ухожу. Не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Сюй Пэя. Он впустил его, представил Мяо Баю, и они собрались уходить. Мяо Бай, видя, что они уезжают, вынес несколько кур, которых он достал из пространства, чтобы проводить их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не возражая, попросил Сюй Пэя взять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Сюй Пэй положил кур в багажник, а Сы Цзин взял Мяо Бая за руку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сегодня купить новую одежду. Я позвоню вечером и проверю.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покраснев,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 И ещё, эти куры очень питательные. Обязательно приготовь их. Твои раны ещё не до конца зажили,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терпеливо слушал его, время от времени кивая. В этот момент Сюй Пэй вернулся, и Сы Цзин попрощался с Мяо Баем, сел в машину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Сы Цзина, Мяо Бай вернулся домой. Сегодня он специально взял полдня отпуска у Тянь Чжи, чтобы проводить Сы Цзина. Он вернулся домой, увидел, что время близится к обеду, и пошёл на кухню готовить. Затем он заметил, что осталась утренняя каша, и решил просто поесть её. В одиночестве не было смысла готовить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понял, что, когда он был один, он не чувствовал особой занятости. Но за те несколько дней, что Сы Цзин провёл с ним, он привык к обществу. Теперь, оставаясь в одиночестве, он почувствовал, как в доме стало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пропало желание готовить, и он сел на стул, взяв в руки кулинарную книгу. Но через некоторое время он отложил её и начал убирать в доме. Через час, закончив уборку, он разогрел оставшуюся кашу и поел. После обеда он решил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Сегодняшнее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