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лёг в постель, по привычке занял внешнюю сторону. Но спустя некоторое время осознал, что Сы Цзин уже уехал, и теперь он может спать на всей кровати в одиночестве. Перекатившись несколько раз, он наконец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как только Мяо Бай вошёл в ресторан, он сразу увидел Тянь Чжи. В это время гостей уже почти не было, и тот сидел в зале. Заметив Мяо Бая, Тянь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утром за ним приехала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что уехал. Иначе тебе приходилось бы после тяжёлого дня в ресторане ещё и за ним ухаживать. Да и для таких богачей, как он, провести несколько дней в твоей маленькой съёмной квартире —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не нашёлся, что ответить,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не стал настаивать на разговоре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он специально зашёл в наш ресторан. Ты тогда был занят на кухне. Когда я его увидел, подумал, что он ищет тебя. Но когда он собирался позвать тебя, остановил меня и сказал, что пришёл именно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услышав это, насторожился. Ему стало интересно, зачем Сы Цзин искал Тянь Чжи, и он внимательно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он хотел попросить меня позаботиться о тебе. Сказал, что ты тут слишком устаёшь, и попросил выделять тебе больше времени на отдых. Видно, что он о тебе заботится, хороший человек. Ты не зря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Тянь-гэ, я не устаю. И если я буду отдыхать, у тебя не останется времени на себя! Не переживай, даже если дашь мне больше отдыха, я не знаю, что с ним делать. Сы Цзин просто не понимает ситуации, не слушай его. Пусть всё остаётся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планирую в ближайшие дни повесить объявление о найме. Наш ресторан становится всё популярнее, и вдвоём нам не справиться. К тому же мне приходится заниматься закупками. Так что даже если бы Сы Цзин ничего не сказал, я бы всё равно нанял кого-то. Не думай, что это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Мяо Бай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Тянь Чжи многое утаил. Вчера Сы Цзин действительно пришёл к нему. В тот момент в ресторане было мало гостей, и зал был заполнен меньше чем наполовину. Мяо Бай только что взял на себя его обязанности, и Тянь Чжи вышел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взгляды официантов и посетителей стали странными. Посмотрев в ту сторону, он увидел, что Сы Цзин уже вошёл. Все в ресторане были очарованы внезапно появившимся красавцем, и даже официанты забыли его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обладал внешностью и фигурой, не уступающей моделям, а его аура была поразительной. Даже в простой рубашке и брюках он выглядел внушительно. Это был человек, при виде которого женщины хотели к нему прилипнуть, а мужчины старались держаться подальше, чувствуя себя неуверенно. Даже невеста за кассой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понял, что никто в ресторане не собирается обслуживать гостя, и решил взять это на себя. Он подошёл к Сы Цзину и пригласил его сесть за столик в глубине зала.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вы пришли к Мяо Баю? Он сейчас занят на кухне. Хотите, я позову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уже собирался идти на кухню, но Сы Цзин произнёс свои первые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специально к вам. Не нужно звать Сяо Бая. Может, найдём место для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Ресторанчик Тянь Чжи был небольшим, но на втором этаже было две приватных комнаты. Сейчас они были свободны, и он повёл Сы Цзина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Тянь Чжи налил ему чаю, и Сы Цзин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расспрашивал о подробностях жизни Мяо Бая: как они оказались здесь, как Мяо Бай жил в деревне. Сы Цзин изначально планировал поручить Сюй Пэю изучить всё это, но теперь, когда он покидал дом Мяо Бая, ему не терпелось узнать больше. Поэтому он решил поговорить с Тянь Чжи, который знал Мяо Бая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Чжи рассказал, что в детстве родители Мяо Бая не заботились о нём и его дразнили в деревне, Сы Цзин разгневался. Его гнев был настолько сильным, что Тянь Чжи испугался и замолчал, покрываясь холодным потом. Он подумал: «Зря начал рассказывать, ведь это не я виноват в трудностях детства Мяо Бая».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поняв, что напугал его, сдержал гнев и жестом дал понять, что можно продолжать. Тянь Чжи, больше не пытаясь преувеличивать, честно рассказал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Сы Цзин долго молчал. Тянь Чжи сидел рядом, нервно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Сы Цзин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намерения. Не переживайте. Я буду заботиться о Мяо Бае. Поскольку вы всегда хорошо к нему относились, если у вас возникнут проблемы, которые вы не сможете решить, обратитесь ко мне. Вот моя визитка, можете звонить в любое время. Если что-то касается Мяо Бая, не важно, большое или маленькое, 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взял визитку, не глядя на неё, и серьёзно пообещал выполнить просьбу. Внутри он был в смятении. Он думал, что Сы Цзин ведёт себя так, будто он больше заботится о Мяо Бае,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достаточно просто отблагодарить за спасение жизни? Обычно такие богачи просто дают деньги и забывают. Почему он говорит, что будет заботиться о Мяо Бае? Хотя внутренне он сомневался, внешне он выглядел радостным, принимая визитку и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подумал, что на этом разговор закончен, и он должен сменить Мяо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Цзин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дни, прожив у него, я понял, что он слишком много работает. В будущем давайте ему больше времени на отдых. Ваш ресторан, похоже, процветает. Не думали нанять ещё одного повара? Вдвоём вы не справитесь. Если у вас нет бюджета, я могу оплатить зарплату нового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могу позволить вам платить! Мы действительно заняты, и я уже планирую нанять ещё одного повара. Не переживайте. Сегодня вечером я подготовлю объявление, и завтра утром его повешу. Скоро найдём кого-то, и Мяо Баю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Авторских примечаний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