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обстояло следующим образом: сегодня вечером Сы Цзин наконец-то смог уйти с работы пораньше. Он вдруг решил не торопиться домой. Попросил Сюй Пэя подвезти его к пешеходной улице, чтобы навестить Мяо Байя. С тех пор как он вернулся от него, каждый вечер звонил ему. Даже если днём был занят и устал, услышав голос Мяо Байя, он чувствовал, как напряжение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Мяо Бай часто рассказывал, как хорошо идут дела на его ларьке с малатаном. Женщины, которые приходят купить малатан, добрые, иногда, когда он слишком занят, чтобы взять деньги, они сами кладут их в коробку, и никто не пытается обмануть. Сы Цзин, наслушавшись этих рассказов, решил найти время, чтобы заглянуть на пешеходную улицу. Сегодня, уйдя с работы раньше, он решил навестить Мяо Байя и попробовать его малатан.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время было ещё раннее, и на улице было мало людей. Припарковав машину, они начали искать ларёк Мяо Байя.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долго не могли его найти, пока не услышали разговоры торговцев примерно в середине улицы. Говорили, что сегодня парень, продающий малатан, попал в беду — его успехи привлекли внимание местных хулиганов. Увидели, как худощавого парня, только что припарковавшего трёхколёсный велосипед, окружила группа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парня, вероятно, изобьют. Обычно он выглядит так, будто даже на бутылку воды денег не жалеет, так что вряд ли захочет платить за «защиту». Как раз в этот момент Сы Цзин схватил одного из говорящих. Чем больше он слушал, тем больше понимал, что речь идёт о Мяо Байе. Волнение усилилось, и он сжал руку так сильно, что тот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Пэй, видя это, вмешался и оттащил Сы Цзина. Затем сам быстро выяснил подробности. Сы Цзин, убедившись, что это Мяо Бай, бросился к месту, где тот обычно торговал. Ему уже указали, где это. Сюй Пэй, увидев, что он побежал,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Цзин добрался до места, увидел группу хулиганов, окруживших трёхколёсный велосипед. Мяо Байя не было видно. В панике он оттолкнул тех, кто загораживал дорогу. Освободив обзор, он увидел, как блондин поднял руку, чтобы ударить Мяо Байя, который уже прижался к велосипеду.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перестал думать. Единственное, что его волновало, — не дать ему пострадать. В ярости он ударил блондина ногой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Отшвырнув его, он обнял Мяо Байя, крепко прижав к себе.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Бай. Они тебя ударили? Говори! Куда тебя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Бай молчал, что только усиливало его беспокойство. В порыве он сжал его слишком сильно, причинив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Мяо Бай вскрикнул от боли, Сы Цзин ослабил хватку. Затем сразу же попытался раздеть его, чтобы осмотреть рану. Мяо Бай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просто ударился о велосипед. Боль была из-за того, что ты слишком сильно сжал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опустил руку, не желая, чтобы Мяо Бай обнажался на публике. Затем помог ему поправить слегка растрёпанную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тщательно осмотрел его с головы до ног, убедившись, что других травм нет, и успокоился. Поддержав Мяо Байя,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тебя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били, просто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 Цзин не стал слушать его. Получив нужный ответ, он направился к блондину.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Блондин, отлетевший далеко от удара, долго не мог подняться. Двое его подручных, поднявшись с земли, помогли ему встать. Удар был не сильным, так как он получил его в спину. Но падение было болезненным. Когда его подняли, он всё ещё 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подошёл Сы Цзин. Блондин в ужасе отпрянул. Он не хотел снова получать удар — в следующий раз он мог попасть куда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 ни отстранялся, Сы Цзин схватил его за воротник и притянул к себе. Подручные, увидев это, замерли, не решаясь вмешаться. Сы Цзин спросил блондина: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рукой ты его толкнул?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блондин чуть не обмочился от страха. В голове мелькнула мысль, что ему хотят отрубить руку. Рефлекторно он спрятал правую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увидев это, понял, что он толкнул Мяо Байя правой рукой. Он схватил её, собираясь сломать, но в этот момент почувствовал, как его обняли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с тревогой в голосе, говорил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Цзин, Сы Цзин, отпусти его, ты не можешь ломать ему руку. Он не бил меня, я просто не удержал равновесие и ударился о велосипед. Когда я не мог встать, он хотел помочь мне. Правда, когда ты пришёл, он уже собирался протянуть руку. Пожалуйста,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уже рыдал от страха. Его подручные дрожали, наблюдая за происходящим. Сюй Пэй, наконец догнав их, увидел эту сцену и понял, что его вмешательство не потребуется. Он думал, что всё будет гораздо серьёзнее, судя по тому, как Сы Цзин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такой реакции от Сы Цзина. Видимо, этот мальчик, спасший ему жизнь, занимает в его сердце гораздо большее место,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поведению Сы Цзина, тот уже привязался к нему, сам того не осознавая. Впрочем, Сюй Пэй не собирался ему об этом говорить — слишком интересно наблюдать за этим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Сы Цзин и остановился, поддавшись уговорам Мяо Байя, он не отпустил руку блондина. Он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толкнул его, и он ударился о велосипед, получив травму. Теперь у тебя выбор: я ломаю тебе руку или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блондин заплакал. Он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 меня, я буду служить вам верой и правдой, только пожалуйста, не ломайте мне руку или спину! Я всего лишь слегка толкнул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был в панике — какой выбор! И рука, и спина — оба варианта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услышав слова Сы Цзина, тоже испугался, думая, что тот действительно собирается причинить вред блондину. Он быстро отпустил Сы Цзина, подошёл к нему и начал оттягивать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Цзин, ты не можешь причинить ему вред. Я действительно в порядке, моя спина не пострадала, боль была из-за того, что ты слишком сильно сжал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услышав это, усмехнулся. Видимо, пока Мяо Бай здесь, он ничего не сможет сделать. Видя, что тот может ходить, он решил, что спина, вероятно, не сильно пострадала. Он отпустил блондина, и тот сразу начал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ты не нанёс ему серьёзных повреждений, и он за тебя заступился, я не стану тебя наказывать. Но ты сам сказал, что будешь служить ему. Учти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услышав о том, что блондин будет ему служить,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нужно, правда.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не стал его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быстро реагируешь. Это он сам предложил служить тебе, не я. Если не веришь, спроси его! Свои слова нужно выполнять, правда,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Сегодняшнее обновление, извините за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http://bllate.org/book/16189/1452270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