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обстояло следующим образом: сегодня вечером Сы Цзин наконец-то смог уйти с работы пораньше. Он вдруг решил не торопиться домой. Попросил Сюй Пэя подвезти его к пешеходной улице, чтобы навестить Мяо Байя. С тех пор как он вернулся от него, каждый вечер звонил ему. Даже если днём был занят и устал, услышав голос Мяо Байя, он чувствовал, как напряжение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Мяо Бай часто рассказывал, как хорошо идут дела на его ларьке с малатаном. Женщины, которые приходят купить малатан, добрые, иногда, когда он слишком занят, чтобы взять деньги, они сами кладут их в коробку, и никто не пытается обмануть. Сы Цзин, наслушавшись этих рассказов, решил найти время, чтобы заглянуть на пешеходную улицу. Сегодня, уйдя с работы раньше, он решил навестить Мяо Байя и попробовать его малатан.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приехали, время было ещё раннее, и на улице было мало людей. Припарковав машину, они начали искать ларёк Мяо Байя.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долго не могли его найти, пока не услышали разговоры торговцев примерно в середине улицы. Говорили, что сегодня парень, продающий малатан, попал в беду — его успехи привлекли внимание местных хулиганов. Увидели, как худощавого парня, только что припарковавшего трёхколёсный велосипед, окружила группа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парня, вероятно, изобьют. Обычно он выглядит так, будто даже на бутылку воды денег не жалеет, так что вряд ли захочет платить за «защиту». Как раз в этот момент Сы Цзин схватил одного из говорящих. Чем больше он слушал, тем больше понимал, что речь идёт о Мяо Байе. Волнение усилилось, и он сжал руку так сильно, что тот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Пэй, видя это, вмешался и оттащил Сы Цзина. Затем сам быстро выяснил подробности. Сы Цзин, убедившись, что это Мяо Бай, бросился к месту, где тот обычно торговал. Ему уже указали, где это. Сюй Пэй, увидев, что он побежал,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Цзин добрался до места, увидел группу хулиганов, окруживших трёхколёсный велосипед. Мяо Байя не было видно. В панике он оттолкнул тех, кто загораживал дорогу. Освободив обзор, он увидел, как блондин поднял руку, чтобы ударить Мяо Байя, который уже прижался к велосипеду.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он перестал думать. Единственное, что его волновало, — не дать ему пострадать. В ярости он ударил блондина ногой в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Отшвырнув его, он обнял Мяо Байя, крепко прижав к себе.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Бай. Они тебя ударили? Говори! Куда тебя ударили?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Мяо Бай молчал, что только усиливало его беспокойство. В порыве он сжал его слишком сильно, причинив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Мяо Бай вскрикнул от боли, Сы Цзин ослабил хватку. Затем сразу же попытался раздеть его, чтобы осмотреть рану. Мяо Бай быстро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просто ударился о велосипед. Боль была из-за того, что ты слишком сильно сжал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опустил руку, не желая, чтобы Мяо Бай обнажался на публике. Затем помог ему поправить слегка растрёпанную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тщательно осмотрел его с головы до ног, убедившись, что других травм нет, и успокоился. Поддержав Мяо Байя,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тебя ударили?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били, просто 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Сы Цзин не стал слушать его. Получив нужный ответ, он направился к блондину.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Блондин, отлетевший далеко от удара, долго не мог подняться. Двое его подручных, поднявшись с земли, помогли ему встать. Удар был не сильным, так как он получил его в спину. Но падение было болезненным. Когда его подняли, он всё ещё чувствовал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нему подошёл Сы Цзин. Блондин в ужасе отпрянул. Он не хотел снова получать удар — в следующий раз он мог попасть куда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он ни отстранялся, Сы Цзин схватил его за воротник и притянул к себе. Подручные, увидев это, замерли, не решаясь вмешаться. Сы Цзин спросил блондина: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рукой ты его толкнул?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блондин чуть не обмочился от страха. В голове мелькнула мысль, что ему хотят отрубить руку. Рефлекторно он спрятал правую руку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Цзин, увидев это, понял, что он толкнул Мяо Байя правой рукой. Он схватил её, собираясь сломать, но в этот момент почувствовал, как его обняли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Бай, с тревогой в голосе, говорил ему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Цзин, Сы Цзин, отпусти его, ты не можешь ломать ему руку. Он не бил меня, я просто не удержал равновесие и ударился о велосипед. Когда я не мог встать, он хотел помочь мне. Правда, когда ты пришёл, он уже собирался протянуть руку. Пожалуйста, отпусти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уже рыдал от страха. Его подручные дрожали, наблюдая за происходящим. Сюй Пэй, наконец догнав их, увидел эту сцену и понял, что его вмешательство не потребуется. Он думал, что всё будет гораздо серьёзнее, судя по тому, как Сы Цзин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видел такой реакции от Сы Цзина. Видимо, этот мальчик, спасший ему жизнь, занимает в его сердце гораздо большее место,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судя по поведению Сы Цзина, тот уже привязался к нему, сам того не осознавая. Впрочем, Сюй Пэй не собирался ему об этом говорить — слишком интересно наблюдать за этим спектаклем.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Сы Цзин и остановился, поддавшись уговорам Мяо Байя, он не отпустил руку блондина. Он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толкнул его, и он ударился о велосипед, получив травму. Теперь у тебя выбор: я ломаю тебе руку или спину?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блондин заплакал. Он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 меня, я буду служить вам верой и правдой, только пожалуйста, не ломайте мне руку или спину! Я всего лишь слегка толкнул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был в панике — какой выбор! И рука, и спина — оба варианта ужасны.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Бай, услышав слова Сы Цзина, тоже испугался, думая, что тот действительно собирается причинить вред блондину. Он быстро отпустил Сы Цзина, подошёл к нему и начал оттягивать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Цзин, ты не можешь причинить ему вред. Я действительно в порядке, моя спина не пострадала, боль была из-за того, что ты слишком сильно сжал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Цзин, услышав это, усмехнулся. Видимо, пока Мяо Бай здесь, он ничего не сможет сделать. Видя, что тот может ходить, он решил, что спина, вероятно, не сильно пострадала. Он отпустил блондина, и тот сразу начал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Учитывая, что ты не нанёс ему серьёзных повреждений, и он за тебя заступился, я не стану тебя наказывать. Но ты сам сказал, что будешь служить ему. Учти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Бай, услышав о том, что блондин будет ему служить,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ничего не нужно, правда.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не стал его слушать: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быстро реагируешь. Это он сам предложил служить тебе, не я. Если не веришь, спроси его! Свои слова нужно выполнять, правда,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 Сегодняшнее обновление, извините за задержку.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http://bllate.org/book/16189/1452270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