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видя, как тот смущён, перестал его дразнить. Он аккуратно поставил Мяо Бая на ноги, подождал, пока тот встанет устойчиво, вышел из ванной и закрыл дверь. Мяо Бай, убедившись, что Сы Цзин действительно ушёл, наконец вздохнул с облегчением. Он быстро справился с делом, затем надел штаны и умылся. Все необходимые принадлежности уже были приготовлены для него, и он подумал, что Сы Цзин иногда бывает очень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Бай вышел из ванной после умывания, он увидел, что Сы Цзин тоже уже привёл себя в порядок в другой ванной. Сы Цзин, заметив, что тот готов,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завтракать. Тётушка Чжан, наверное, уже всё приготовила. Если днём станет скучно, можешь зайти в мой кабинет и почитать. Я позвал Ню Цина составить тебе компанию днём. Я тоже постараюсь пораньше вернуться с работы. После завтрака я ещё раз нанесу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только успел кивнуть, как Сы Цзин снова подхватил его и понёс вниз. Мяо Бай, придя в себя, хотел сказать, что ему не нужно постоянно носить его на руках, он может идти сам. Но они уже оказались в столовой, и Сы Цзин усаживал его на стул у стола. Мяо Бай снова упустил момент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Сы Цзин сначала отдал Мяо Баю уже остывшую тарелку каши, а себе налил новую. Мяо Бай съел две тарелки каши и немного овощей — и наелся. Сы Цзин, увидев, что Мяо Бай сыт, быстро доел сам, переоделся и собрался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ещё раз нанёс мазь на поясницу Мяо Бая, затем отвёл его в свой кабинет и нашёл несколько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захочешь читать журналы, можешь сам поискать что-нибудь на полках, — сказал он. — Сегодня Сюй Пэй купит для тебя книги по кулинарии и, возможно, по моде. Если захочешь выйти в интернет, можешь воспользоваться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 или захочешь чего-нибудь особенного, просто скажи тётушке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со всем согласился. Затем Сы Цзин,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придёт Ню Цин, не приводи его в кабинет. Можешь отвести его в кинозал — это вторая комната на втором этаже. Там можно смотреть фильмы и играть в игры. Но сам ты не увлекайся играми слишком сильно. Следи за своим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дела Мяо Бая, Сы Цзин, когда подъехал водитель, с некоторой неохотой вышел из дома. После его ухода Мяо Бай полистал журналы и обнаружил, что они финансовые. Он ничего в них не понимал! Поэтому просто отложил их. Осмотрев кабинет Сы Цзина, он отметил, насколько всё здесь строго и деловито: письменный стол, компьютер и целая стена книг. Большинство из них были по экономике, некоторые — по теории музыки. Всё это было ему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книги на полках, Мяо Бай сдался и переключил внимание на компьютер на столе. Решив, что сейчас нечем заняться, он вспомнил про онлайн-шопинг. Несколько дней назад он уже расспрашивал невестку Чжоу Мэй, как это делается, и даже специально зарегистрировался на одной популярной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компьютер, Мяо Бай начал своё путешествие по магазинам. Сначала он посмотрел саженцы фруктовых деревьев, затем умышленно прикупил несколько пакетиков с семенами цветов. Он планировал посадить цветы в своём пространстве, чтобы оно казалось живее. Он приобрёл понемногу разных фруктовых деревьев, а затем добавил в корзину семена злаков и бобовых — в основном зелёную и красную фасоль. Он подумал, что в будущем, если захочется сладкого супа, не придётся идти за фасолью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оформить заказ, Мяо Бай вдруг вспомнил, что находится не в своей съёмной квартирке, а в доме Сы Цзина. Сы Цзин, конечно, человек хороший, но он не мог прямо на глазах у тётушки Чжан и водителя заставить саженцы бесследно исчезнуть! Придётся подождать, пока поправится, и купить всё, когда вернётся домой. Его радостное предвкушение от получения посылок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расхотелось продолжать шопинг, он закрыл вкладку и решил поискать в сети книги по кулинарии. В интернете он бывал редко, поэтому умел только искать. Но и это сработало — он нашёл несколько бесплатных книг, которые хотел почитать. Он так увлёкся, что очнулся, лишь услышав стук тётушки Чжан в дверь. Мяо Бай открыл, и она сообщила, что пришёл Ню Цин и ждёт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Ню Цин здесь, Мяо Бай выключил компьютер, вышел из кабинета, притворив за собой дверь. Спустившись, он вошёл в гостиную и увидел Ню Цина, который сидел в некоторой скованности, ожидая его. Мяо Бай окликнул его. Ню Цин обернулся на голос, увидел его и явно расслабился, облегчённо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спросил, завтракал ли он. Тот ответил, что да. Но даже несмотря на это, тётушка Чжан принесла из кухни фрукты и молоко. Перекусив, Мяо Бай повёл Ню Цина в кинозал. Сам Мяо Бай никогда не увлекался играми, поэтому выбрал просмотр фильма. Ню Цин же, едва переступив порог кинозала, пришёл в неистовый восторг. Он был так взволнован, что сразу же ринулся играть, даже не спросив, не хочет ли присоединиться Мяо Бай. Тот, видя его увлечённость, не стал мешать и сам занялся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тётушка Чжан позвала их обедать, Ню Цин наконец оторвался от игры и обнаружил, что Мяо Бай смотрит кино.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вообще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посмотрел на него ещё более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интересного? Только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Цин не нашёл, что ответить, и просто оставил попытки общения, решив наслаждаться игрой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лакомясь фруктами на десерт, Мяо Бай спросил Ню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пришёл ко мне, это не помешает твоим собственным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Цин беспечно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ребята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чем обычно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повар, готовлю в ресторане брата Тяня. Но сейчас, с травмой, взял несколько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Цин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из-за меня ты не можешь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видя его угрызения совести,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 пустяковая травма. Ты же теперь приходишь со мной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Цин, убедившись, что тот и вправду не держит зла, успокоился. Затем они провели весь остаток дня в кинозале. Когда Сы Цзин вернулся с работы, он вытащил Мяо Бая оттуда. Решив, что целый день просиживать там не годится, он повёл Мяо Бая прогуляться по саду. Ню Цина же Сюй Пэй привлёк к помощи по хозяйству, так что с ними он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поинтересовался, чем Мяо Бай занимался весь день. Тот подробно всё рассказал. Сы Цзин счёл, что целый день в кинозале — не лучший вариант, и сообщил, что Сюй Пэй уже приобрёл несколько книг по кулинарии и положил их в кабинет. Он предложил Мяо Баю почитать их,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неспешно прогулялся с Мяо Баем по саду и вернулся обратно, так как тётушка Чжан уже звала их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Сы Цзин велел водителю отвезти Ню Цина домой. Сюй Пэй тоже ушёл. Мяо Бая Сы Цзин отнёс в спальню, чтобы примерить одежду, которую купил Сюй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увидел, что в гардеробе Сы Цзина прибавилось множество вещей его размера. Ему показалось это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так много? Я всё равно не смогу всё надеть, — сказал он. — Да и пробуду я здесь всего несколько дней, можно было и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это не так уж много. Когда поправишься, заберёшь с собой. Тебе самому не придётся ничего покупать. Да и Сюй Пэй уже всё приобрёл. Если ты не будешь это носить, эти вещи просто пропадут — я же не смогу в них влезть. Придётся выбросить, а это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поддался на его уговоры и перестал спорить. Он просто взял одежду и начал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надев новую одежду, преобразился на глазах. Раньше он носил что попало — дешёвое и бесформенное. Теперь же, облачившись в хорошо сидящие вещи, он стал похож на юного барина. Кожа у него была светлая и нежная, фигура хоть и немного худощавая, но с хорошим костяком, что производило очень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