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на мгновение был ошеломлён, его взгляд задержался на Мяо Бае на несколько секунд, прежде чем он смог прийти в себя. Затем он подумал, что не хотел бы, чтобы кто-то ещё видел Мяо Бая в таком виде. Однако это было невозможно, поэтому он постарался спрятать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предложил Мяо Баю примерить другие вещи, и после того как тот закончил, решил, что пора принять душ. После душа Сы Цзин нанёс мазь на поясницу Мяо Бая и вместе с ним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показал Мяо Баю книги по кулинарии, которые сегодня купил Сюй Пэй, и предложил ему выбрать что-то для чтения, сам же сел за компьютер и начал работать. Увидев столько книг по кулинарии, Мяо Бай был в восторге. Он быстро подошёл к полке, просмотрел все книги, выбрал одну и уселся на диван, погрузившись в чтение. Мяо Бай быстро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Цзин работал, он время от времени поднимал глаза, чтобы взглянуть на Мяо Бая. Он заметил, что с Мяо Баем рядом его работоспособность значительно снизилась. Ему постоянно хотелось смотреть на него. Однако постепенно он смог сосредоточиться на работе, думая, что чем быстрее он закончит, тем быстрее сможет провести время с Мяо Баем. С этой мыслью он смог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 закончил свои дела, он увидел, что Мяо Бай всё ещё погружён в чтение, не изменив позы. Он боялся, что Мяо Баю будет неудобно, если он так долго просидит, поэтому подошёл и начал массировать ему поясницу. Мяо Бай, почувствовав прикосновения, медленно оторвался от книги. Он изменил позу, чтобы было удобнее, и позволил Сы Цзину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массажа поясницы Сы Цзин мягко помассировал шею Мяо Бая. Мяо Баю стало так приятно, что он постепенно начал засыпать. Сегодня он весь день смотрел фильмы и не спал днём. Теперь его одолевала усталость. Сы Цзин, увидев, что он хочет спать, убрал книгу на полку и отнёс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Мяо Бай действительно спал вместе с Сы Цзином. Он уже привык к этому и не чувствовал ничего странного. Сы Цзин же был рад, что Мяо Бай не возражал, и они продолжали спать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тем как уйти на работу, Сы Цзин сказал Мяо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дома, можешь попросить водителя отвезти вас погулять. Но будь осторожен, не перенапрягай поясницу, меньше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Действительно, целый день сидеть дома было не слишком хорошо. Он подумал, что прогуляться с Ню Цином будет неплохо. Он жил в этом городе уже давно, но до сих пор мало что знал о нём. Обычно он редко выходил из дома, чаще всего посещая только рынок и пешеходную улицу неподалёку. Остальные места были для него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Мяо Бай провёл время в кабинете, читая книги. Когда пришёл Ню Цин, они вместе пообедали, а затем решили выйти. Водитель Сяо Ли уже ждал их у входа. Мяо Бай предупредил тётю Чжан и сел в машину с Ню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Цин, сев в машину, начал осматривать и трогать всё вокруг. Ему очень нравились хорошие машины! Однако Мяо Бай не разбирался в этом, для него любая машина на четырёх колёсах казалась роскошью. Видя, как Ню Цин ведёт себя, он чувствовал неловкость. Он украдкой взглянул на водителя Сяо Ли, и, увидев, что тот не обращает на них внимания, немного расслабился. Действительно, Ню Цин вёл себя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не знали, куда ехать, Сяо Ли предложил отвезти их в университет Q, где, по его словам, была прекрасная зелень и красивые пейзажи. Многие люди специально приезжали туда. Мяо Бай и Ню Цин заинтересовались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прибыли в университет Q. Войдя туда, они почувствовали уютную и спокойную атмосферу. Мяо Баю это очень понравилось. Это место напомнило ему родные горы, где воздух был свежим и чистым, а ветер приносил аромат диких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университет, Мяо Бай попросил Сяо Ли остановить машину, и они вышли, чтобы прогуляться. Наблюдая за студентами, спешащими мимо, и зеленью вокруг, они почувствовали, как напряжение уходит. Когда они подошли к озеру, Мяо Бай предложил присесть. Он заметил скамейки у воды и вспомнил наставления Сы Цзина не ходить слишком много. Поэтому он решил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Мяо Бая уже почти зажила. Днём он пил воду из пространственного родника, поэтому раны заживали быстрее. Однако, видя, что Сы Цзин всё ещё беспокоится, он старался следовать его советам. После того как они сели, Сяо Ли, припарковав машину, вскоре вернулся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выходя из дома, не думал о еде, но тётя Чжан предусмотрительно приготовила закуски, фрукты и воду, которые Сяо Ли взял с собой. Остановив машину, он принёс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почувствовал жажду и открыл бутылку воды. Ню Цин же с удовольствием начал есть фрукты, хваля их вкус. Конечно, они были вкусными! Эти фрукты доставлялись из родового особняка, и каждый день их привозили для Сы Цзина. Они были высшего качества, и найти такие в магазинах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Ню Цин наслаждается едой, Мяо Бай тоже взял банан и начал есть. Сяо Ли тоже присоединился к ним. Они ели, наслаждаясь видом перед ними. Мяо Бай время от времени поглядывал на студентов, проходящих мимо. Ему было немного завидно. В детстве его считали глупым, и его реакции были медленными, поэтому в начальной школе он учился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переходить в среднюю школу, ни одна школа не захотела его принять, а у него и его бабушки не было лишних денег, поэтому он не смог продолжить учёбу. Только когда обнаружили его талант к кулинарии, он начал учиться у Тянь Чжи. Однако он всегда мечтал вернуться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благодаря воде из пространственного родника и овощам, выращенным в пространстве, его реакции становились всё быстрее. Он думал, что скоро сможет стать таким же, как обычные люди, и планировал заработать больше денег, чтобы потом снова пойти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был увлечён кулинарией, поэтому даже если бы он пошёл учиться, он хотел бы изучать что-то связанное с ней. Именно поэтому он так любил читать книги по кулинарии. Он мечтал, что однажды сможет, как эти студенты, погрузиться в мир книг, наслаждаясь ароматами земли и растений. Сама мысль об этом вызывала у него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Цин, заметив, что Мяо Бай задумчиво смотрит на студентов, помахал рукой перед его лицом, чтобы привлечь внимание,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Почему так пристально на них смотришь? Что в них такого? Они даже не так красивы,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на их внешность. Я думаю, как здорово было бы, если бы я тоже мог учиться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услышав его слова, взглянул на Мяо Бая, но ничего не сказал. Ню Цин же сразу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 это скучно! Сидеть целый день в классе — это неинтересно. На улице гораздо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посмотрел на него с укором и отвернулся. Он почувствовал, что уже достаточно отдохнул, и встал, чтобы продолжить прогулку. Сяо Ли пошёл вперёд, показывая им достопримечательности университета и рассказывая, что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Бая не интересовали развлечения, поэтому они просто осмотрели несколько известных мест в университете, а затем он захотел зайти в библиотеку. Однако Сяо Ли объяснил, что библиотека университета недоступна для посторонних, и это было бесполезно. Мяо Бай разочаровался и потерял интерес к дальнейшей прогулке, предложив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поехал за машиной, чтобы отвезти их обратно. В машине он предложил посетить ботанический сад, который, как он думал, понравится Мяо Баю. Мяо Бай заинтересовался, и они решили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