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предложил Мяо Баю сначала позвонить Тянь Чжи и обсудить ситуацию. Что касается жилья, он поручит Сяо Ли разобраться с этим. Мяо Бай больше не нужно было возвращаться, достаточно было дождаться, пока Сяо Ли расторгнет аренду и привезет вещи по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сначала позвонил Тянь Чжи, и тот выразил желание поговорить с Сы Цзином. Мяо Бай передал телефон, и двое мужчин обсудили всё между собой. Неизвестно, о чем именно они говорили, но после завершения разговора стало ясно, что всё решено. Теперь Мяо Бай будет жить здесь, а Сяо Ли каждый день будет отвозить его на работу, так как вилла находилась довольно далеко от ресторана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Мяо Бай всё же решил вернуться в съемную квартиру вместе с Сяо Ли, чтобы забрать свои вещи. Только он сам знал, что нужно оставить, а что можно выбросить. Сы Цзин, видя его настойчивость,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всех дел Сы Цзин отправился принимать душ, а Мяо Бай вернулся в спальню, готовясь ко сну. Когда Сы Цзин вышел из ванной, он увидел, что Мяо Бай уже спит, уютно устроившись на кровати. Некоторое время он смотрел на него, затем нежно поцеловал его в лоб и лег рядом,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Сы Цзин отправился на работу, а Сяо Ли и Ню Цин приехали рано. Чтобы успеть в парк аттракционов, им нужно было выйти пораньше. Ню Цин, узнав, что сегодня они проведут весь день в парке, был настолько взволнован, что встал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их, переоделся и приготовился к поездке. Тетушка Чжан приготовила еду и напитки, которые Сяо Ли положил в машину, чтобы они могли перекусить на месте. Так как на улице было жарко, она также дала им шляпы для защиты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тетушку Чжан, они сели в машину и отправились в путь. По дороге Ню Цин был невероятно возбужден, постоянно болтая с Мяо Байем. Мяо Бай лишь изредка отвечал ему, но это не мешало Ню Цину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входу в парк аттракционов, то увидели огромное количество людей. Везде было полно народу. Мяо Бай, увидев такое скопление людей, сглотнул и почувствовал, как у него подкашиваются ноги. Но прежде чем он успел подумать, стоит ли заходить, Ню Цин уже схватил его за руку и потащил внутрь. Сяо Ли, тем временем, занялся проверкой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то обнаружили, что внутри людей еще больше. Мяо Бай уже пожалел о своем решении и хотел было повернуть назад. Однако он понимал, что это невозможно, и потому следовал за Ню Цином, пытаясь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присоединился Сяо Ли, и Мяо Бай, ничего не зная о парке аттракционов, просто следовал за Ню Цином, как маленький хвостик. Он никогда раньше не бывал в таких местах и не знал, как всё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Цин же чувствовал себя как рыба в воде. Он давно не был здесь и хотел попробовать все аттракционы. Если сегодня не успеет, то надеялся вернуться завтра. Хотя, если бы он сказал это Мяо Баю, тот наверняка бы посчитал его мечтателем.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боялся пробовать более экстремальные аттракционы, поэтому Ню Цин решил сначала отвести его к тем, где было много детей. Мяо Бай, соревнуясь с группой детей младше десяти лет, не испытывал никакого дискомфорта. Он даже казался вполне довольным. Ню Цин, конечно, не мог себе позволить соревноваться с детьми, поэтому оставил Мяо Бая под присмотром Сяо Ли, а сам отправился искать подходящие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веселился от души. Когда он устал, то просто сел на скамейку и попросил Сяо Ли принести ему еду. Ню Цин же продолжал развлекаться, не чувствуя усталости. Мяо Бай даже немного завидовал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Ли всё время находится рядом и не пробует аттракционы, Мяо Бай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что ты хочешь попробовать, иди. Я здесь посижу,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Ли, конечно, не собирался покидать свой пост.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интересует. В твоем возрасте я бы, может, и захотел, но сейчас уже не для меня. Ты, как молодой человек, должен чаще бывать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не так молод! Мне уже 17, скоро будет 18. Я даже сам зарабатываю, так что не могу считаться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видя, что он настаивает на своем, перестал подшучивать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начал зарабатывать, значит, ты взрослый. Но всё же ты моложе меня, так что, если захочешь снова сюда прийти, всегда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захочется,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Мяо Бай попробовал не так много аттракционов, но чувствовал, что этого достаточно. Он смеялся так много, что, казалось, это превышало количество его улыбок за весь прошлый год. Он провел день в радости, и хотя устал, это того стоило. Теперь он понимал, почему Ню Цин так любил это место. Он решил, что в будущем будет приходить сюда чаще, и, когда станет смелее, попробует более экстремальные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стало слишком жарким, они зашли в ближайшее кафе, чтобы отдохнуть. Мяо Бай, хотя и не сильно вспотел, всё же чувствовал жару. Они сидели в кафе, наслаждаясь кондиционером и холодными напитками, пока Ню Цин не закончил свои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Ню Цин, весь в поту, зашел в кафе и нашел Мяо Бая, они уже сидели там некоторое время. Ню Цин заказал напиток и сел, вытирая пот. Когда он немного остыл, а напитки были выпиты, они решили расплатиться и отправиться домой. Конечно, за всё заплатил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сначала настаивал на том, чтобы заплатить самому, но Сяо Ли объяснил, что это средства, выделенные Сы Цзином специально для их поездки. Если Мяо Бай хочет оплатить всё сам, ему нужно обсудить это с Сы Цзином. Мяо Бай понял, что Сы Цзин всё равно поручит Сяо Ли заплатить, поэтому больше не спорил. Он решил, что в будущем будет чаще делиться с Сы Цзином продуктами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кафе, солнце уже не было таким ярким. Было около пяти-шести часов вечера. Пора было возвращаться домой, где их ждал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уставший после активного дня, сразу же уснул в машине. Сяо Ли попросил Ню Цина помочь уложить его поудобнее, а сам пересел на заднее сиденье, чтобы Мяо Бай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они добрались домой. Когда машина остановилась у входа, Мяо Бай всё еще спал. Сы Цзин, который уже вернулся, вынес его из машины и отнес в комнату, решив дать ему поспать еще немного. Однако, как только он положил его на кровать, Мяо Бай начал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Мяо Бай нежно прижался к груди Сы Цзина. Возможно, из-за того, что Сы Цзин только что принял душ, его грудь была прохладной, и Мяо Бай нашел это приятным. Но через некоторое время он начал приходить в себя и понял, что что-то не так. Разве он не был в машине? Почему же он чувствует чью-то прохладную грудь? Он вспомнил лицо Ню Цина и тут же полностью проснулся,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окончательно пришел в себя и увидел, что это Сы Цзин, то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наблюдавший за всем этим, нашел Мяо Бая невероятно милым. Однако его лицо потемнело,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понял, почему Сы Цзин так резко изменился в лице, но это не помешало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всё еще в машине. Мы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Мяо Бай называет это место домом, Сы Цзин сразу же смягчился. Он нежно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 что приехали. Я видел, что ты крепко спишь, и хотел дать тебе поспать еще немного. Но ты сразу же проснулся, как только я положил тебя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