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Мяо Бай хотел позвонить, ему очень нравился голос Сы Цзина, слегка бархатистый и глубокий. Особенно когда тот говорил с ним, его голос становился невероятно мягким, и каждый раз это завораживало. Однако, подумав о разнице в стоимости звонка и сообщения, он всё же решил отправить SMS. Ведь сообщения были бесплатными.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Мяо Бай подсчитывал, сколько бы стоил звонок, он отправил Сы Цзину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Цзин, я сегодня собираюсь переезжать. Брат Тянь сказал, что поможет мне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 тот момент был занят, но, услышав звук уведомления от Мяо Бая, сразу же открыл его. Прочитав, он немедленно набрал номер Мяо Бая. Тот только что отправил сообщение, как вдруг увидел входящий звонок от Сы Цзина. Его сердце наполнилось радостью, и он с готовностью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Мяо Бай поднял трубку, как услышал мягкий и низкий голос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ты уже встретился с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потрогал свои горящие уши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приехал. Мы немного отдохнём, а потом Сяо Ли отвезёт нас на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отправляйтесь. Но помни, тебе нужно только сказать Сяо Ли, что брать, а всё остальное пусть они сами соберут. Не перетрудись,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почувствовал тепло в груди от такой заботы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соберу только одежду, а всё тяжёлое пусть брат Тянь и остальные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смогу пойти с тобой в компанию. Потом проведу дома ещё несколько дней и уже смогу начать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 тобой завтра я точно не устану. Ты можешь отдохнуть ещё несколько дней, не нужно торопиться. У Тянь Чжи теперь есть новый повар, так что ты можешь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слишком долго тянуть тоже нельзя. Я уже выздоровел, пора выходить на работу. Хотя не волнуйся, я точно проведу с тобой несколько дней, прежде чем начну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видя его решимость, не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сначала поспи днём, а потом отправляйся. Пусть Тянь Чжи и Ню Цин тоже отдохнут в гостевой комнате. Иначе к вечеру устанут. Я тоже начну работать, не забудь отдохнуть перед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тоже почувствовал, что время для дневного сна подошло. Привыкнув к этому, он уже начал клевать носом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тоже не перетрудись.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ты первым положи трубку. Я постараюсь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трубку, а Сы Цзин дождался, пока Мяо Бай закончит разговор, и только потом убрал телефон. Поговорив с Мяо Баем, он почувствовал прилив сил и с новым энтузиазмом вернулся к работе. Он думал о том, что, чем быстрее закончит, тем скорее сможет вернуться домой к Мяо Баю. Эта мысль придавала ему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в свою очередь, рассказал Тянь Чжи и Ню Цин о том, что Сы Цзин посоветовал им сначала поспать. Затем он проводил их в гостевую комнату, где они могли принять душ и отдохнуть. Поскольку у них не было сменной одежды, тетушка Чжан дала им новые пижамы. Их собственную одежду постирали и повесили сушиться, чтобы к моменту пробуждения она уже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Тянь Чжи и Ню Цин, Мяо Бай поднялся в свою комнату и тоже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проснулись, было уже два часа дня. Мяо Бай умылся, привёл себя в порядок и спустился вниз. В холле он увидел, что Тянь Чжи и Ню Цин уже ждали его. Сяо Ли уже собирался вывести машину из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сел, выпил сок, приготовленный тетушкой Чжан, и вместе с остальными отправился в путь. Тетушка Чжан даже положила в машину несколько бутылок сока, чтобы они могли пить в дороге. Поблагодарив её, они сели в машину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съёмной квартиры Мяо Бая. Войдя внутрь, они начали собирать вещи. Тянь Чжи и Ню Цин помогли упаковать кухонные принадлежности, которые были довольно тяжёлыми. Остального у Мяо Бая было немного — кровать и стол принадлежали хозяину, так что он собрал только свои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вещей было мало, Тянь Чжи и Ню Цин быстро справились с кухней и начали переносить коробки в машину. В это время пришёл хозяин квартиры, и Мяо Бай расплатился с ним за аренду, забрал свои вещи и вернул ключи. Что касается его трёхколёсного велосипеда, он договорился оставить его у дома на ночь, а завтра Тянь Чжи заберёт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было так мало, что они быстро справились. Когда они вернулись на виллу, было всего около пяти часов. Приехав, они начали выгружать вещи Мяо Бая. Одежду он отнёс в комнату Сы Цзина, а кухонные принадлежности — на кухню. Теперь кухня стала его территорией, так что это было нормально. Сы Цзин сказал, что тетушка Чжан пробудет здесь ещё два дня, а потом вернётся в родовой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Перевезя все свои вещи, Мяо Бай провёл Тянь Чжи по вилле, показав ему всё вокруг. Затем они вместе пошли смотреть фильм, а Ню Цин предпочёл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решил остаться на ночь, а утром Сяо Ли отвезёт его обратно в ресторан. Сам Мяо Бай завтра собирался пойти с Сы Цзином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Сы Цзин вернулся домой, они все вместе поужинали. После ужина Сяо Ли отвёз Ню Цина, а Мяо Бай пошёл наверх принять душ. Сы Цзин остался внизу с Тянь Чжи, чтобы обсудить дела, связанные с Мяо Баем, и окончательно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видя, что Мяо Бай поднялся наверх,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собираешься отправить Сяо Бая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вижу, что он очень хочет учиться. Пока он ещё молод, пусть получит образование. Даже если он чего-то не знает, можно нанять репетитора, чтобы он подтянул знания. Главное, чтобы он мог успевать за программой. Хотя он иногда всё ещё медленно реагирует, ты ведь заметил, что он постепенно улучшается? Когда я только познакомился с ним, он был гораздо медлительнее. Сейчас он уже лучше справляется. Иногда, если я говорю что-то не слишком сложное, он быстро понимает и отвечает. Это уже почти как у обычного человека. Только в случае сложных предложений он иногда замедляется. Но это уже не так заметно. Так что я думаю, репетитор ему точно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заметил, что он становится лучше. Но я боюсь, что он сейчас полон энтузиазма, а когда начнёт учиться, то поймёт, что это сложно, и это может ударить по его уверенности. Так что учитель должен быть терпеливым. Тебе нужно заранее предупредить его. Больше я ничего не боюсь, только это. Я знаю, что он очень упорный, и если будет стараться, то обязательно справится. Просто вначале ему, возможно, потребуется немного больше времени,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выслушав 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тщательно выберу репетитора. Он не обязательно должен быть самым лучшим, но обязательно подходящим для Сяо Бая. Не волнуйся, всё, что касается Мяо Бая, для меня важно, и я уделю этому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услышав это,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 это, я действительно чувствую себя спокойнее. Но всё же нужно посмотреть, как всё пойдёт. Однако то, что ты готов сделать для него так много, меня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