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Сы Цзин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стоит удивляться. В будущем тебя ждёт ещё больше сюрпризов. Разве я уже не говорил тебе? Он теперь под моей защитой, и я позабочусь о нём во всех аспектах.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Обсудив дела Мяо Бая, они поняли, что время уже позднее. Завтра всем нужно было на работу, так что они разошлись по комнатам, чтобы принять душ и лечь спать. Поднявшись наверх, Сы Цзин увидел, что Мяо Бай уже принял душ и ждал его в постели. Сегодня они немного устали, так что Мяо Бай не хотел идти в кабинет. Вместо этого он взял книгу и полулёжа читал, ожидая Сы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Сы Цзин поднялся, Мяо Бай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пришёл. Быстрее иди в душ, сегодня мы ложимся спать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глядя на Мяо Бая, полулежащего на кровати с румяными щеками, почувствовал, как его сердце наполнилось нежностью. Он подумал, как было бы хорошо, если бы Мяо Бай всегда ждал его в постели каждую ночь. Теперь это место действительно стало домом. Кто-то обедал с ним, кто-то ждал его в постели. Ему вдруг захотелось подойти и крепко обнять Мяо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только подумал об этом. Он ещё не принял душ и чувствовал себя не совсем чистым, так что решил не обнимать Мяо Бая. Он собирался быстро помыться, а потом лечь в постель и обнять своего Сяо Бая. С этими мыслями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сначала приму душ, а потом лягу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увидев, что Сы Цзин пошёл в ванную, наконец расслабился. Взгляд Сы Цзина был слишком интенсивным, он пристально смотрел на него. Сначала Мяо Бай нервничал, а потом стало стыдно. Он чувствовал, как его лицо покраснело. В последнее время Сы Цзин часто смотрел на него таким взглядом, и, хотя это вызывало у него смущение, он не чувствовал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Сы Цзин не причинит ему вреда, так что не боялся такого взгляда. Но постоянное внимание всё же давило на него. Его сердцебиение участилось, пока Сы Цзин смотрел на него. К счастью, тот быстро ушёл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Мяо Бай теперь не мог сосредоточиться на книге. Он отложил её на тумбочку, накрылся одеялом и закрыл лицо. Ему всё ещё было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Сы Цзин вышел из ванной, он увидел, что Мяо Бай полностью укрылся одеялом, оставив снаружи только немного волос. Вытерев волосы, он лёг в постель. Боясь, что Мяо Баю будет трудно дышать, он попытался немного оттянуть одеяло. И тут заметил, что тот уже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увидел, что лицо Мяо Бая покраснело из-за того, что он был укрыт одеялом. Он смотрел на него некоторое время и, не сдержавшись, наклонился и поцеловал его в лоб и щёку. Убедившись, что тот крепко спит, он поцеловал его в губы. Губы Мяо Бая были сладкими и мягкими, и это чувство было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сдержался, чтобы не углубить поцелуй. К счастью, в этот момент Мяо Бай тихо застонал, и Сы Цзин очнулся. Он ещё раз поцеловал его и отстранился. Убедившись, что Мяо Бай всё ещё спит, он выдохнул с облегчением. Сы Цзин ещё немного посидел, глядя на него, затем выключил свет и лёг спать. Он обнял Мяо Бая, прижал к своей груди и скоро сам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Мяо Бай проснулся, он обнаружил, что Сы Цзин уже не в постели. Потрогав другую половину кровати, он почувствовал, что она ещё тёплая. Значит, Сы Цзин встал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встав с кровати, Мяо Бай увидел, как Сы Цзин выходит из ванной. Увидев, что Мяо Бай проснулся,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 ты встал? Тогда давай спустимся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смущённо глядя на Сы Цзина, завернутого в полотенце, покраснел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сейчас умоюсь.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Сы Цзин собирается снять полотенце и переодеться, и в панике бросился в ванную. Сы Цзин, увидев его реакцию, с сожалением вздохнул. Если бы он действовал быстрее, то мог бы показать Мяо Баю своё идеальное тело. Увидев, как Мяо Бай смутился, он почувствовал себя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Смущение означало, что в сердце Мяо Бая тоже есть что-то к нему. В противном случае, как раньше, когда они только познакомились, он мог спокойно смотреть на его раны, не обращая внимания на его обнажённое тело. Он даже начал сомневаться в своей привлекательности. Теперь он понял, что его обаяние всё ещё сильно, раз влияет на Мяо Бая. Это успокоило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Мяо Бай вышел из ванной, Сы Цзин уже был одет. Зная, что тот смутится, он не стал ждать, пока Мяо Бай переоденется,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переодевайся, а я спущусь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краснея,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скоро спущусь.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услышав его согласие, открыл дверь и вышел. Мяо Бай, дождавшись, пока он уйдёт, похлопал себя по щекам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краснеешь? Совсем нет сил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пока лицо остынет, он переоделся и спустился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Мяо Бай спустился, он увидел, что Тянь Чжи, Сы Цзин и Сяо Ли уже сидели за столом. Оказалось, они ждали только его. Когда Мяо Бай сел, все начали завтракать. После еды Сяо Ли отвёз Тянь Чжи в ресторан. Тот попрощался с Мяо Баем и Сы Цзином и уехал. А Мяо Бай собрался отправиться в компанию вместе с Сы 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водитель Сы Цзина подал машину, тот взял Мяо Бая за руку, и они вышли из дома. Сев в машину, Сы Цзин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машине есть сок, который приготовила тетушка Чжан. Если захочешь пить, можешь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уже заметил сок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но сейчас только позавтракал, не хочется пить. Возьму с собой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 офисе есть соковыжималка. Можешь сам приготовить свежий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согласился. Он подумал, что, когда тетушка Чжан уедет, он купит саженцы фруктовых деревьев и посадит их в своём пространстве. Фрукты, выращенные там, точно будут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добрались до здания компании. Мяо Бай вышел из машины вместе с Сы Цзином, и тот повёл его через вращающуюся дверь. Внутри сотрудники приветствовали Сы Цзина, но он лишь холодно кивнул и повёл Мяо Бая к своему лифту.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был удивлён, увидев, как Сы Цзин превратился в «холодного бога» перед подчинёнными. Его лицо мгновенно стало строгим, и Мяо Бай даже испугался. Он хотел попросить Сы Цзина не держать его за руку при людях, но, увидев его холодное выражение, не осмелился сказать ни слова. Так он молча последовал за Сы Цзином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впервые увидел другую сторону Сы Цзина. Обычно он был очень мягким и нежным с ним, никогда не повышал голос. Такая резкая перемена немного смутила его. Хотя он знал, что Сы Цзин никогда не будет холодным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лифт закрылся, отгородив их от посторонних взглядов, лицо Сы Цзина сразу смягчилось. Он притянул Мяо Бая ближе к себе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будешь приходить ко мне в компанию, просто садись в этот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кивнул, а 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твоё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вспомнил, что раньше не показывал Мяо Баю свою «рабочую» маску. Он привык быть строгим с коллегами и подчинёнными, но, возможно, это напугало Мяо Бая. Он поспешил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привык быть беспристрастным на работе. Я тебя не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http://bllate.org/book/16189/1452338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