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слегка смутившись,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 я действительно не сразу понял, что происходит, и мне было непривычно. Но я знаю, какой ты человек. Поэтому я тебя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Сы Цзин почувствовал, как в его сердце потеплело. Он сразу же притянул Мяо Бая к себе, крепко обнял и не отпускал некоторое время. Мяо Бай не понимал, почему Сы Цзин вдруг решил обнять его. Однако, когда он наконец осознал происходящее и хотел сопротивляться, Сы Цзин уже отпустил его. В этот момент Мяо Бай почувствовал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когда он посмотрел на Сы Цзина, и ему показалось, что настроение последнего стало ещё лучше. Он даже не успел ничего сказать, как лифт остановился. Оказалось, они уже прибыли на этаж, где работал Сы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открылись, Сы Цзин снова взял Мяо Бая за руку и повёл его за собой. Мяо Бай следовал за ним по коридору, пока они не подошли к двери большого офиса. Под пристальными взглядами секретарей они вошли в кабинет Сы Цзина. Перед тем как войти, Сы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чашку кофе и стакан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Мяо Бай последовал за ним в кабинет. Сы Цзин, войдя, отпустил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тот диван. Можешь почитать книги о кулинарии, которые я тебе принёс, или воспользоваться компьютером, чтобы выйти в интернет. Мне нужно начать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понимал, что Сы Цзин собирается заняться делами, и решил, что это хороший момент, чтобы почитать. Поскольку репетитор, которого Сы Цзин хотел ему найти, ещё не был выбран, обучение пока не начиналось. Поэтому он мог только просматривать книги о кулинарии, которые Сы Цзин специально принёс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уселись, как в кабинет постучал один из секретарей Сы Цзина. Мяо Бай поднял голову и увидел элегантную женщину, которую мельком заметил при входе. Секретарь, войдя, сначала поставила сок на столик рядом с Мяо Баем, затем улыбнулась ему и кивнула. Мяо Бай почувствовал симпатию к этой женщине и в ответ улыбнулся,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увидев его вежливость, снова улыбнулась, после чего отнесла кофе Сы Цзину и вышла. Вскоре в кабинет начали заходить люди с докладами и обсуждениями. Мяо Бай ничего не понимал, поэтому сосредоточился на своей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сегодня его появление вызвало настоящий переполох в компании Сы Цзина. Обычно их «каменнолицый» босс никогда не приводил в офис кого-либо, не связанного с бизнесом, не говоря уже о том, чтобы войти, держась за руку. Как только Сы Цзин и Мяо Бай вошли в лифт, девушки на ресепшене, ставшие свидетелями этого, сразу же потеряли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сплетням новость о том, что босс привёл в компанию милого и нежного мальчика, моментально разнеслась по всему офису. И что самое главное — они вошли, держась за руки! Это что, намёк на то, что босс собирается «выйти из шкафа»?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узнал о том, что Мяо Бай пришёл в компанию вместе с Сы Цзином, именно в такой обстановке. Когда он подготовил документы и отправился к Сы Цзину для обсуждения, то наконец увидел Мяо Бая, спокойно сидящего в кабинете и читающего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кабинете Сы Цзина постоянно кто-то появлялся, Мяо Бай на самом деле хотел найти другое место для чтения. В кабинете Сы Цзина была ещё одна комната, предназначенная для отдыха. Там стояли кровать, диван и была ванная. Однако Сы Цзин хотел, чтобы, отвлекаясь от работы, он мог видеть Мяо Бая, поэтому не разрешил ему уйти в 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Бай увлекался чем-то, он забывал об окружающей обстановке. Поэтому, несмотря на шум в кабинете Сы Цзина, он продолжал читать с большим интересом и вскоре совсем забыл, где находится. Таким образом, когда Сюй Пэй вошёл, он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рабочих вопросов Сюй Пэй спросил Сы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решил привести Мяо Бая в офис? Ему здесь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жестом показал на Мяо Бая, словно спрашивая, выглядит ли он скучающим. Сюй Пэй уже заметил, что Мяо Бай полностью игнорировал Сы Цзина и его подчинённых, погрузившись в мир книги. В этот момент он понял, что его вопрос был лишним, и, слегка смутившись, кашлянул,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даже на такое короткое время не можешь расстаться? Не знал, что ты такой привязчивый!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Цзин бросил на него сердитый взгляд и начал выпроваживать: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дел, иди отсюда. Если тебе так скучно, может, дать тебе ещё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Пэй, услышав это, сразу же стал серьёзным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мне не скучно. Я очень занят, сейчас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документы и направился к выходу. Однако перед тем как уйти, он подошёл к Мяо Баю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был настолько увлечён чтением, что, когда его прервали, почувствовал лёгкое раздражение. Однако, подняв голову и увидев Сюй Пэя, он сразу же обрадовался. Войдя в офис вместе с Сы Цзином, он не знал никого вокруг. Теперь, увидев Сюй Пэя, с которым уже встречался несколько раз, он почувствовал себя более комфортно и с радостью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Пэй, видя, как увлечённо Мяо Бай читает,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дома читаешь, и здесь читаешь. Не надоедает? Может, пойдём осмотрим компанию Сы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на самом деле тоже хотел немного осмотреться, поэтому посмотрел на Сы Цзина.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иди. Но не задерживайся надолго. Чуть позже я отведу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Мяо Баю, Сы Цзин добавил Сюй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ведёшь, так что следи за ним. Если с ним что-то случится, спрошу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подумал, что Сы Цзин слишком преувеличивает. В конце концов, Мяо Бай уже взрослый, и вряд ли потеряется в их компании. Поэтому он с преувеличенной серьёзностью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верну его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Мяо Бая, который отложил книгу,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Бай вышел с Сюй Пэем, он почувствовал, что хочет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Сюй, я хочу в туалет. Где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сначала указал ему направление,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отнесу документы в офис. Когда закончишь, приходи ко мне. Мой офис — первая комната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запомнил дорогу и направился в туалет. Сюй Пэй, увидев, что он пошёл туда,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быстро справился в туалете и уже собирался выйти, как услышал, что кто-то зашёл. Это были двое, и они разговаривали. Мяо Бай собирался просто выйти, не обращая внимания, но вдруг услышал, что речь идёт о Сы Цзине. Он сразу же отдернул руку, уже готовую открыть дверь, и остался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прислушался к разговору. Снаружи люди говорили с большим энтузиазмом и не заметили, что в туалете кто-то есть. Один из них, сплетник 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Сегодня директор Сы привёл в компанию своего парня. Говорят, они вошли, держась за руки. Никогда бы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 Б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обычно директор Сы всегда холодный и отстранённый. Никогда не видел, чтобы он приводил кого-то, не связанного с работой. Похоже, он собирается «выйти из шкафа».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говорить об этом, а то услышат помощник Сюй или кто-то ещё. Нам будет плохо. Мы всего лишь ассистенты.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 будем. Давай быстрее закончим, помощник Сюй только что вышел из кабинета босса. Наверняка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закончили и ушли. Только тогда Мяо Бай медленно вышел, помыл руки и покинул туалет. Он не совсем понял, о чём шла речь, но понял, что речь шла о Сы Цзине, так как слышал, как его называли «директор 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 сегодняшнего дня возобновляю ежедневные или через день обновления. Спасибо за вашу поддержку,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http://bllate.org/book/16189/1452343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