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подозвал Мяо Бая сесть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успел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зашёл в кабинет Сюй Пэя, а потом мы вместе пошли перекусить. Мне так понравилось, что я съел много. Сейчас даже не чувствую голода. Потом мы спустились вниз, но там не было ничего интересного, и я попросил Сюй Пэя вернуть меня к тебе. Мне нравится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Цзин широко улыбнулся. Он погладил Мяо Бая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днём ты никуда не пойдёшь, останешься в кабинете и будешь сопровождать меня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послушно согласился. Увидев, что Сы Цзин освободился, он начал болтать с ним без остановки. Ему было легко капризничать в присутствии Сы Цзина, и разговор всегда шёл гладко. Сы Цзин по-прежнему старался не использовать слишком длинные или сложные фразы, чтобы Мяо Бай мог легко понять его. Благодаря этому их общение стало таким же естественным, как у обычных людей. Это ещё больше подталкивало Мяо Бая к тому, чтобы чаще разговаривать с Сы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обеда, Сы Цзин вместе с Мяо Баем вышел из кабинета и направился в ресторан напротив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немного посетителей, поэтому они выбрали столик у окна. Когда официант подошёл, чтобы принять заказ, Сы Цзин быстро выбрал блюда. После того как официант ушёл,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ресторане вкусно готовят, я часто сюда прихожу.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буду готовить тебе еду с утра, чтобы ты брал её с собой? В обед можно будет просто разогреть. Домашняя еда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утруждаться. Хотя я бы с удовольствием ел твою еду каждый день, утром у тебя не будет времени. Ведь тебе нужно будет спешить на работу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готовлю быстро. А если я буду готовить в обед, то Сяо Ли сможет принести тебе еду? Просто в обед я обычно занят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будешь уходить с работы пораньше, готовить обед дома, а Сяо Ли принесёт мне еду? Ты сможешь отдохнуть днём, а он потом отвезёт тебя обратно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Да и я не могу уходить так рано. Иногда в ресторане бывает много работы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лучше возвращаться домой. Раньше ты жил ближе к ресторану, поэтому мог уходить, если не было работы. Сейчас, хотя и дальше, дорога не займёт много времени. Ты сможешь отдохнуть днём, чтобы к вечеру быть бодрым. К тому же в ресторане теперь есть другой повар, так что работы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и сам хотел возвращаться домой в обед, чтобы готовить для Сы Цзина. Поэтому он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Цзин хотел, чтобы Мяо Бай меньше уставал. Если бы тот оставался в ресторане, он бы не отдыхал. Сы Цзин решил позвонить Тянь Чжи, чтобы тот разрешал Мяо Баю уходить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принёс блюда, и они начали обедать. Сы Цзин подкладывал Мяо Баю еду и наливал ему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попробовал блюда и понял, что они действительно вкусные. Хотя он съел много утром, аппетит всё же появился. Видя, что Сы Цзин только кормит его, Мяо Бай взял кусочек курицы и положил ему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 улыбкой съел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люблю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раз ели вместе, как я могу не знать, что тебе нравится? Только ты любишь мои овощи, поэтому я буду каждый раз готовить разные блюда, чтобы ты получал всё необходимое. Если не ешь овощи в ресторане, ничего страшного, я восполню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знал, что Сы Цзин любит овощи, выращенные в его пространстве, а в ресторане он их почти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взял на себя большую ответственность. Если он избаловал вкус Сы Цзина, то теперь ему придётся готовить для него всегда. Иначе, как сегодня, Сы Цзин будет пренебрегать овощами, что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с аппетитом, когда вдруг Мяо Бай услышал слащавый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 ты тоже здесь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вызвал у Мяо Бая мурашки по коже. Он не выносил таких слащавых интонаций. Увидев, как Сы Цзин нахмурился, Мяо Бай понял, что тот тоже недолюбливает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молодую, хрупкую и красивую женщину лет двадцати, стоящую у их стола. Её глаза были полны тумана, и она робко смотрела на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обращал на неё внимания, спокойно очистив креветку и положив её в тарелку Мяо Бая. Только потом он холодно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наблюдая за ней, заметил, как её выражение лица изменилось. Когда Сы Цзин положил креветку в его тарелку, женщина бросила на него несколько злобных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легко почувствовал её враждебность, но не понимал, почему она так относится к нему. Ведь они виделись впервые, и он даже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заметив, что Мяо Бай смотрит на женщину,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есть. Не обращай внимания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послушно вернулся к еде, но продолжал прислушиваться к разговору. Ему было интересно, кто эта женщина и почему она так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убедившись, что Мяо Бай ест, повернулся к женщине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называйте меня господином Сы. Мы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взял креветку и продолжил чистить её для Мяо Бая, оставив женщину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был рад, что Сы Цзин так холодно обошёлся с ней. Он подумал: «Ха, ненавидь меня! Смотри, как Цзин тебя игнорирует!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он положил Сы Цзину ещё кусочек еды и продолжил есть, игнорируя стоящую рядом женщину. Креветки, которые Сы Цзин для него чистил, были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что её полностью проигнорировали, стояла с выражением, полным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уходить так легко. Она снова заговорила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 раз уж мы так случайно встретились, могу я зайти к тебе в компанию? Я хотела бы также навестить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что она всё ещё здесь,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меня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 Ин, испугалась его резкого взгляда и быстро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я могу пойти с вами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