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Цзин, взяв с собой Мяо Бая, снова встретил Сюй Пэя. Однако Сюй Пэй остался работать сверхурочно, поэтому уйти так рано он не мог. Мяо Бай поприветствовал Сюй Пэя, а затем последовал за Сы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смотрел им вслед, стиснув зубы. Именно из-за того, что Сы Цзин ушел раньше, на него свалилось столько работы. Он чувствовал, будто в прошлой жизни был обязан Сы Цзину, и теперь должен трудиться за него, как вьючное животное. На самом деле, он тоже хотел бы попробовать блюда, приготовленные Мяо Баем! Ему очень хотелось присоединиться к ужину. Но, судя по всему, сегодня ему придется смириться и сначала завершить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 привел Мяо Бая домой, тот заметил, что тетушка Чжан действительно уже покинула виллу. Даже водитель Сяо Ли отсутствовал. Поскольку Мяо Бай весь день провел с Сы Цзином, Сяо Ли, вероятно, отправился выполнять другие задачи. Он не стал задавать лишних вопросов. Сегодня их возил водитель Чэнь Шу. Но теперь, когда они вернулись домой, Чэнь Шу тоже уехал и не остался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вилле остались только Мяо Бай и Сы Цзин. Мяо Баю показалось, что здесь стало слишком тихо,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нет, как-то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Обычно, если я на работе, ты тоже будешь занят. Сяо Ли будет забирать и отвозить тебя. А когда ты вернешься с работы, в обеденное время дома будут только ты и Сяо Ли. После работы я тоже быстро вернусь. Я не оставлю тебя одного дома,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подумал и решил, что, вероятно, ему не придется оставаться в одиночестве, поэтому больше не стал задумываться об этом. Затем он направился на кухню, чтобы начать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последовал за ним на кухню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тебе понадобится что-то купить, можешь заранее сказать Сяо Ли, он привезет это из родового особняка. Ежедневное меню будет зависеть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согласился. Войдя на кухню, он сначала открыл холодильник и обнаружил, что он забит до отказа, в нем были все необходимые ингредиенты. Он вымыл руки и начал готовить. Затем он заметил, что Сы Цзин все еще находится на кухне,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наконец-то есть время готовить с тобой, позволь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 подозрением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поддразненный его взглядом, закатал рукава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умею. Когда я был за границей, иногда готовил сам. Просто после возвращения я давно этого не делал, возможно, немного отвык.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видя, что его не удастся выпроводить, позволил ему помогать. В основном Сы Цзин передавал ингредиенты, к более сложным задачам его не допускали.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возражал и старательно выполнял указания Мяо Бая. Он брал то, что просили, и, к счастью, разбирался в приправах, поэтому ошибок не было. Таким образом, они вместе быстро приготовили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ингредиенты были из внешнего мира, Мяо Бай приложил максимум усилий, чтобы первый ужин здесь получился вкусным. Он чувствовал, что недавно изученные кулинарные книги немного улучшили его навыки. Сегодняшний ужин он считал своим лучшим достижением. Конечно, это нельзя было сравнить с блюдами, приготовленными из ингредиентов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передавая ингредиенты, уже слюнки пускал. Блюда Мяо Бая пахли невероятно вкусно! Когда Мяо Бай наконец объявил, что ужин готов, Сы Цзин с облегчением вздохнул. Затем он быстро помог накрыть на стол, расставил блюда и принес посуду. Его активность показывала, что он уже голоден и не может дождаться,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ужинали медленно. Мяо Бай сегодня не был особенно голоден, и даже несмотря на то, что еда получилась вкусной, он съел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же сначала ел быстро, но потом замедлился. Поскольку сегодня готовил Мяо Бай, он съел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не пошли в кабинет. Сы Цзин решил провести Мяо Бая в оранжерею, чтобы немного прогуляться и помочь пищеварению, так как они немного переели.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Оранжерея находилась за виллой, поэтому Мяо Бай за эти дни даже не заметил, что здесь есть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провел его за виллу, и они пошли по тропинке прямо к оранжерее.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оранжерее никого не было, и свет был выключен. Сы Цзин сначала включил свет, а затем повел Мяо Бая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войдя, был поражен красотой цветов. В оранжерее повсюду были яркие, красочные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сразу же влюбился в это место. Он подошел ближе и с восторгом рассматривал цветы разных форм и оттенков. Те, что имели приятный аромат, он нюхал,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как Мяо Баю нравятся цветы,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оранжерею обычно ухаживает садовник дядя Лю из родового особняка. Он приходит сюда раз в несколько дней. Если тебе нравятся цветы, ты можешь приходить сюда почаще. Здесь не так много видов, и они не особо редкие, но в период цветения они очень яркие и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услышав это, с энтузиазмом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я буду часто приходить сюда любоваться цветами. Правда, я мало что знаю о них, и многие из них даже не могу назвать, не говоря уже о том, как их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много знать. Просто приходи сюда, если нравится. Дядя Лю занимается уходом за оранжереей, и если тебе интересно, как выращивать цветы, ты можешь спросить его, когда он придет. Он будет рад помочь. Дядя Лю уже всю жизнь работает садовником в нашей семье, он очень любит цветы и всегда добр к тем, кто разделяет его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узнав, что можно научиться выращивать цветы, был в восторге. Он сказал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действительно интересно садоводство, и я обязательно спрошу дядю Лю, когда он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внимание Мяо Бая снова переключилось на цветы. Он спросил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доме есть оранжерея, значит, все декоративные цветы в вилле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каждое утро тетушка Чжан приходит сюда, чтобы собрать цветы и украсить ими комнаты и залы. Теперь, когда тетушка Чжан вернулась в родовой особняк, этим будешь заниматься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Баю эта работа показалась замечательной. Утром он мог любоваться красивыми цветами, и это поднимало ему настроение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 завтрашнего утра я буду приходить сюда собирать цветы. Кстати, могу ли я использовать оставшиеся цветы для приготовления цветочного джема? Его можно будет намазывать на хлеб, и не придется покупать магазинный. А когда будет больше фруктов, я смогу делать и фруктовый джем. Все будет экологически чистым, и вкус будет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его энтузиазм, не стал его останавливать. Он сказал Мяо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оранжерея в твоем распоряжении. Ты можешь использовать цветы, как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был в восторге. Он рассматривал цветы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можно не только использовать для джема, но и добавлять в блюда. Только не знаю, сколько из них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что Мяо Бай уже думает о том, как использовать цветы в кулинарии,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здесь есть несъедобные цветы, ты можешь попросить дядю Лю посадить другие. Он знает больше, и ты можешь спросить его. Если действительно есть несъедобные, их можно пересадить в сад, а здесь посадить только съедобные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