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взяв с собой Мяо Бая, снова встретил Сюй Пэя. Однако Сюй Пэй остался работать сверхурочно, поэтому уйти так рано он не мог. Мяо Бай поприветствовал Сюй Пэя, а затем последовал за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смотрел им вслед, стиснув зубы. Именно из-за того, что Сы Цзин ушел раньше, на него свалилось столько работы. Он чувствовал, будто в прошлой жизни был обязан Сы Цзину, и теперь должен трудиться за него, как вьючное животное. На самом деле, он тоже хотел бы попробовать блюда, приготовленные Мяо Баем! Ему очень хотелось присоединиться к ужину. Но, судя по всему, сегодня ему придется смириться и сначала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привел Мяо Бая домой, тот заметил, что тетушка Чжан действительно уже покинула виллу. Даже водитель Сяо Ли отсутствовал. Поскольку Мяо Бай весь день провел с Сы Цзином, Сяо Ли, вероятно, отправился выполнять другие задачи. Он не стал задавать лишних вопросов. Сегодня их возил водитель Чэнь Шу. Но теперь, когда они вернулись домой, Чэнь Шу тоже уехал и не остался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вилле остались только Мяо Бай и Сы Цзин. Мяо Баю показалось, что здесь стало слишком тихо,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нет,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Обычно, если я на работе, ты тоже будешь занят. Сяо Ли будет забирать и отвозить тебя. А когда ты вернешься с работы, в обеденное время дома будут только ты и Сяо Ли. После работы я тоже быстро вернусь. Я не оставлю тебя одного дома,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решил, что, вероятно, ему не придется оставаться в одиночестве, поэтому больше не стал задумываться об этом. Затем он направился на кухню, чтобы начать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последовал за ним на кухню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тебе понадобится что-то купить, можешь заранее сказать Сяо Ли, он привезет это из родового особняка. Ежедневное меню будет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Войдя на кухню, он сначала открыл холодильник и обнаружил, что он забит до отказа, в нем были все необходимые ингредиенты. Он вымыл руки и начал готовить. Затем он заметил, что Сы Цзин все еще находится на кухне,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наконец-то есть время готовить с тобой,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подозрением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поддразненный его взглядом, закатал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умею. Когда я был за границей, иногда готовил сам. Просто после возвращения я давно этого не делал, возможно, немного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видя, что его не удастся выпроводить, позволил ему помогать. В основном Сы Цзин передавал ингредиенты, к более сложным задачам его не допускали.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возражал и старательно выполнял указания Мяо Бая. Он брал то, что просили, и, к счастью, разбирался в приправах, поэтому ошибок не было. Таким образом, они вместе быстро приготовили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ингредиенты были из внешнего мира, Мяо Бай приложил максимум усилий, чтобы первый ужин здесь получился вкусным. Он чувствовал, что недавно изученные кулинарные книги немного улучшили его навыки. Сегодняшний ужин он считал своим лучшим достижением. Конечно, это нельзя было сравнить с блюдами, приготовленными из ингредиентов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передавая ингредиенты, уже слюнки пускал. Блюда Мяо Бая пахли невероятно вкусно! Когда Мяо Бай наконец объявил, что ужин готов, Сы Цзин с облегчением вздохнул. Затем он быстро помог накрыть на стол, расставил блюда и принес посуду. Его активность показывала, что он уже голоден и не может дождаться,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ужинали медленно. Мяо Бай сегодня не был особенно голоден, и даже несмотря на то, что еда получилась вкусной, он съел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же сначала ел быстро, но потом замедлился. Поскольку сегодня готовил Мяо Бай, он съел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 пошли в кабинет. Сы Цзин решил провести Мяо Бая в оранжерею, чтобы немного прогуляться и помочь пищеварению, так как они немного переели.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находилась за виллой, поэтому Мяо Бай за эти дни даже не заметил, что здесь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провел его за виллу, и они пошли по тропинке прямо к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оранжерее никого не было, и свет был выключен. Сы Цзин сначала включил свет, а затем повел Мяо Бая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войдя, был поражен красотой цветов. В оранжерее повсюду были яркие, красочные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сразу же влюбился в это место. Он подошел ближе и с восторгом рассматривал цветы разных форм и оттенков. Те, что имели приятный аромат, он нюхал,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как Мяо Баю нравятся цветы,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оранжерею обычно ухаживает садовник дядя Лю из родового особняка. Он приходит сюда раз в несколько дней. Если тебе нравятся цветы, ты можешь приходить сюда почаще. Здесь не так много видов, и они не особо редкие, но в период цветения они очень яркие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буду часто приходить сюда любоваться цветами. Правда, я мало что знаю о них, и многие из них даже не могу назвать, не говоря уже о том, как их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много знать. Просто приходи сюда, если нравится. Дядя Лю занимается уходом за оранжереей, и если тебе интересно, как выращивать цветы, ты можешь спросить его, когда он придет. Он будет рад помочь. Дядя Лю уже всю жизнь работает садовником в нашей семье, он очень любит цветы и всегда добр к тем, кто разделяет его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узнав, что можно научиться выращивать цветы, был в восторге. Он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действительно интересно садоводство, и я обязательно спрошу дядю Лю, когда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внимание Мяо Бая снова переключилось на цветы. Он спросил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доме есть оранжерея, значит, все декоративные цветы в вилле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каждое утро тетушка Чжан приходит сюда, чтобы собрать цветы и украсить ими комнаты и залы. Теперь, когда тетушка Чжан вернулась в родовой особняк, этим будешь заниматься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Баю эта работа показалась замечательной. Утром он мог любоваться красивыми цветами, и это поднимало ему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завтрашнего утра я буду приходить сюда собирать цветы. Кстати, могу ли я использовать оставшиеся цветы для приготовления цветочного джема? Его можно будет намазывать на хлеб, и не придется покупать магазинный. А когда будет больше фруктов, я смогу делать и фруктовый джем. Все будет экологически чистым, и вкус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энтузиазм, не стал его останавливать. Он сказал Мяо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оранжерея в твоем распоряжении. Ты можешь использовать цветы,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в восторге. Он рассматривал цветы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можно не только использовать для джема, но и добавлять в блюда. Только не знаю, сколько из них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что Мяо Бай уже думает о том, как использовать цветы в кулинарии,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есть несъедобные цветы, ты можешь попросить дядю Лю посадить другие. Он знает больше, и ты можешь спросить его. Если действительно есть несъедобные, их можно пересадить в сад, а здесь посадить только съедобные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