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трудом проводив Сы Цзина, Мяо Бай приступил к уборке на кухне. Он вымыл кастрюли, тарелки и палочки для еды, а затем протёр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кухней, он вернулся в свою комнату, чтобы переодеться в привезённую с собой одежду. Если он собирался идти в цветочную оранжерею, то лучше было не надевать те качественные вещи, которые приготовил для него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Мяо Бай сразу же направился в оранжерею. Едва он вошёл, как увидел, что туда зашёл крепкий мужчина лет пятидесяти —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поднял голову и уставился на него, почувствовав испуг. Он никак не ожидал, что садовник в доме Сы Цзина окажется таким крепким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удивлённое выражение лица Мяо Бая, мужчина рассмеялся. В этот момент Мяо Бай заметил, что, несмотря на свою крепкую внешность, мужчина выглядел добродушным, когда улыбался. Поэтому после его улыбки Мяо Бай перестал так сильно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ты, наверное, Мяо Бай, о котором говорил молодой хозяин? Ты интересуешься выращиванием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видя, что мужчина первым завёл разговор,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Лю. Я Мяо Бай. Мне действительно интересно выращивание цветов, так что в будущем прошу вас многому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почтительно поклонился дяде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видя его скромность,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скованным, я ведь не съем тебя. Очень хорошо, что кто-то хочет учиться! Как раз, когда ты научишься, мне не придётся часто сюда приходить. Тогда я смогу поручить тебе все дела в этой оранжерее. У меня в главном доме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дядя Лю повёл Мяо Бая пересаживать цветочные ростки. Мяо Бай последовал за ним, присел на корточки и начал учиться, как пересаживать ростки, следуя примеру дяди Лю. Тот, видя его старательность, терпеливо объяснял ему название цветов, их особенности и методы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помогая с работой, внимательно запоминал все эти знания. Слушая объяснения дяди Лю, он постепенно всё больше увлекался цветами. Постепенно он даже забыл об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дядя Лю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попить воды и отдохнуть,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понял, что прошло уже довольно много времени. Он вспомнил, что ему ещё нужно приготовить обед, и сказал дяде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мне пора идти готовить обед. Я вернусь после обеда, чтобы продолжить учиться у вас. Вы тоже можете пойти со мной отдохнуть, попить воды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Лю, услышав это, не стал настаивать на том, чтобы остаться. Он последовал за Мяо Баем в дом, вымыл руки и сел в гостиной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сначала зашёл на кухню, чтобы приготовить чай и закуски для дяди Лю. Эти закуски были приготовлены тётушкой Чжан и оставлены в холодильнике, так что ему не пришлось их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чай и закуски для дяди Лю, Мяо Бай вернулся в свою комнату, принял душ, переоделся в домашнюю одежду и затем вернулся на кухню, чтобы начать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дядя Лю должен был остаться на обед, он не стал полностью использовать ингредиенты из пространства. Он использовал только воду из пространственного родника для приготовления еды, а продукты взял те, что остались в холодильнике от тётушки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быстро приготовил обед и понял, что время уже подошло. Он попросил Сяо Ли, который только что пришёл, поесть вместе с дядей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уже почти одиннадцать, Мяо Бай переоделся в уличную одежду и начал упаковывать еду для себя и Сы Цзина. Он также вспомнил, что уже неплохо познакомился с Сюй Пэем, и добавил порцию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закончил подготовку, Сяо Ли как раз закончил есть. Мяо Бай попрощался с дядей Лю и вместе с Сяо Ли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компании Сы Цзина, было ровно двенадцать часов дня. Войдя внутрь, Мяо Бай увидел, что многие сотрудники компании как раз собирались уйти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сразу же направился к лифту Сы Цзина, и они с Сяо Ли поднялись наверх, чтобы найти его. У двери офиса Сы Цзина они встретили Сюй Пэя. Мяо Бай сразу же сказал ему, что ему не нужно идти обедать, так как он принёс еду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тоже приготовили, Сюй Пэй широко улыбнулся. Закончив смеяться, он заметил Сяо Ли, который вошёл вместе с Мяо Баем,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Ли? Он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поел дома, так что здесь еда только для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офиса Сы Цзина внезапно открылась. Сы Цзин, увидев Мяо Бая,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обед,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пришли, как раз встретили Сюй Пэя. Говорил ему, что сегодня я принёс еду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услышав это, строго посмотрел на Сюй Пэя, а затем сказал Мяо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его порцию. Пусть берёт её и ест в своём офисе, чтобы не мешал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Цзин бросил взгляд на Сяо Ли, стоящего рядом, и спросил Мяо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доставая порцию Сюй Пэя и передавая ему,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заметил, что выражение лица Сы Цзина значительно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сказал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офис Сюй Пэя и жди Мяо Бая. Когда мы закончим обед,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 Сюй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помыть контейнер, прежде чем вернуть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Сы Цзин взял за руку Мяо Бая, который стоял в стороне, и завёл его в офис. Дверь за ними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за дверью Сюй Пэй и Сяо Ли посмотрели друг на друга, а затем вместе направились в офис Сюй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брошенными и могли только держаться вместе. Сюй Пэй завёл Сяо Ли в свой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отдохни немного! Если будет скучно, можешь посидеть в интернете, а я пока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согласился и сел, после чего они оба занялись своими делами,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Мяо Бая, то он, войдя в офис вместе с Сы Цзином, достал еду из контейнеров и попросил Сы Цзина вымыть руки, чтобы они могли начать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вымыв руки, вернулся и увидел, что Мяо Бай уже расставил еду и приборы. Он сел и начал есть вместе с Мяо Баем. За обедом Сы Цзин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вопрос, с энтузиазмом начал рассказывать о том, как он учился пересаживать цветочные ростки вместе с дядей Лю, и о том, как дядя Лю объяснял ему основы знаний о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 его воодушевление, тоже был рад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нравится, я попрошу Сюй Пэя купить тебе несколько книг о цветах. Так ты сможешь читать их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это,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Только не забудь вычесть стоимость книг из моей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мог не рассмеяться, слушая это. Он действительно никогда не забывал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Сы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 это платить. Подумай сам, раз уж мы собираемся продолжать выращивать цветы, то и мне нужно немного разбираться в этом, верно? Так что эти книги на самом деле я покупаю для себя. Просто иногда я занят, так что ты можешь читать их первым. Когда у меня будет время, я тоже буду их читать. К тому же, раз уж дядя Лю так увлечён цветами, он наверняка тоже будет рад этим книгам. Ты сможешь дать ему несколько экземпляров. Только не забудь, что другим нельзя заходить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объяснение Сы Цзина, забыл о том, что хотел вычесть стоимость книг из своей зарплаты: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дам книги дяде Лю. Не волнуйся, я не позволю другим заходить в твой кабинет. Я сам буду заходить туда, чтобы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