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Ли, увидев, что ему больше нечего делать, аккуратно расставил чашки и тарелки, после чего последовал за дядей Лю в оранжерею, чтобы помочь. Перед уходом он попросил Мяо Бай позвать его, когда ужин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оставшись один, вернулся в дом. Уже начинало темнеть, и пора было приступать к приготовлению ужина. Сначала он зашел на кухню, вымыл принесенные Сяо Ли чашки и тарелки, а затем приступил к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особенно рад, так как наконец получил долгожданные саженцы фруктовых деревьев. Поэтому решил приготовить на ужин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зашел в пространство, достал оттуда курицу и решил приготовить жареную курицу. Овощи он взял из холодильника, чтобы быстрее использовать те, что подготовила тетушка Чжан. В будущем он попросит Сяо Ли не приносить овощи из родового особняка, а вот мясо и фрукты можно будет брать оттуда. Овощи же он будет использовать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сегодняшний ужин Мяо Бай решил приготовить несколько блюд, поэтому достал из холодильника свиную рульку и ребрышки. Помимо курицы, он хотел приготовить еще и мясные блюда, ведь ужинать будут трое мужчин с хорошим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решил приготовить свиные ребрышки в соусе, тушеную рульку, а также рыбу и острую жареную курицу. Таким образом, у него получилось четыре основных блюда. Овощи он решил просто обжарить, а также приготовить суп. Еще он сделал блюдо из свиной печени и зеленого лука, так как сам очень любил печень.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блюда были почти готовы, рис уже успел свариться. Мяо Бай посмотрел на часы и понял, что Сы Цзин, должно быть, уже на пути домой. Он пошел в оранжерею, чтобы позвать Сяо Ли и дядю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сначала умылись, а затем сели в гостиной, разговаривая, смотря телевизор и перекусывая фруктами, ожидая возвращения Сы Цзина, чтобы начать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приготовил все блюда и суп, после чего оставил их подогреваться. Затем он поднялся наверх, чтобы принять душ, чтобы после ужина ему не пришлось снова идти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Мяо Бай спускался после душа, он как раз увидел, как Сы Цзин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сначала поздоровался с Сяо Ли и дядей Лю в гостиной, а затем, подняв голову, увидел Мяо Бай, спускающегося по лестнице.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начинать ужинать, я поднимусь, чтобы положить портфель и помыть руки, а потом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и Сяо Ли согласились и начали помогать Мяо Бай накрывать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Цзин спустился, стол был уже полностью накрыт. Остальные сидели за столом,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и все начали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и дядя Лю не переставали хвалить сегодняшние блюда. Мяо Бай, хотя и говорил скромные слова, внутри был горд.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кулинарные навыки не сравнимы с поварами из родового особняка, но он был уверен в воде из пространственного родника, поэтому не сомневался, что блюда, приготовленные с ее использованием, всем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быстро накладывали себе еду, что даже не успевали разговаривать. Ужин прошел в тишине. Когда все блюда и суп были съедены, все откинулись на стульях, чувствуя себя сытыми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тоже переел, поэтому не хотел сразу вставать и убирать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посидели еще некоторое время, после чего Мяо Бай поднялся, чтобы убрать со стола. Когда он начал убирать, остальные перешли в гостиную. Только Сы Цзин остался, чтобы помочь Мяо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не отказался от помощи. Когда они закончили убирать в столовой, он отправился на кухню. К счастью, посуду можно было помыть в посудомоечной машине, иначе ежедневное мытье такого количества тарелок и приборов было бы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 кухне, Мяо Бай присоединился к остальным в гостиной. В это время Сяо Ли и дядя Лю предложили уйти. Сы Цзин согласился и попросил Сяо Ли отвезти дядю Лю обратно в родовой особняк, так как Сяо Ли сам жил там, что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и дядя Лю попрощались с Мяо Бай и Сы Цзином и ушли. Мяо Бай последовал за Сы Цзином наверх, и они вместе отправились в кабинет, где один работал, а другой читал, создавая уютную и спокойную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оставались в кабинете до примерно десяти вечера, после чего вместе вернулись в спальню. Так как Мяо Бай уже принял душ, он сразу лег в постель. Сы Цзин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Мяо Бай вдруг вспомнил, что еще не положил в пространство саженцы фруктовых деревьев и семена цветов, которые пришли сегодня. Также нужно было подтвердить получение товара и оплатить его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так как он уже лег, он решил не вставать. К тому же было уже поздно, и он решил отложить это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позавтракав, Мяо Бай и Сы Цзин вместе отправились в компанию. Сегодня у Мяо Бай не было дел, поэтому он пошел с Сы Цзином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Мяо Бай подтвердил получение товара онлайн, а также проверил информацию об университете. Хотя он планировал вернуться к учебе, но в детстве он не учился долго, закончив только начальную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чувствовал себя неуверенно. Однако благодаря воде из пространственного родника и продуктам, его память значительно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уже была на уровне обычного человека, а память даже лучше. Он думал, что теперь ему будет легче наверстать упущенное. Но он хотел узнать больше о текущей ситуации, поэтому сегодня он искал информацию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просматривая сайты местных школ, он не нашел ничего особенного. В итоге он решил просто ждать, пока репетитор начнет с ним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прошел быстро. Вечером, вернувшись домой, Мяо Бай нашел момент, чтобы спуститься в подвал и забрать все саженцы и семена, которые пришли накануне,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Сы Цзин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придет репетитор. Посмотри, понравится ли он тебе. Если да, то оставим его, если нет — будем искать другого. Я завтра останусь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согласился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начать работать послезавтра. Буду работать днем, а вечером готовить ужин и заниматься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тоже согласился, но настаивал, чтобы Мяо Бай не переутомлялся на работе, чтобы сохранить силы для учебы. Мяо Бай кивал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позвонил Тянь Чжи и сообщил, что планирует выйти на работу послезавтра. Хотя он часто звонил Тянь Чжи в последние дни, тот все равно разговаривал с ним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Мяо Бай вспомнил о своем трехколесном велосипеде, который оставил у Тянь Чжи. Он подумал, что пора бы его использовать, и обсудил это с Сы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поняв, что речь идет о продаже малатана,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сделаем так, как мы договорились раньше. Пусть Ню Цин продает. Ты будешь поставлять ему приправы и овощи. Если будешь занят, можешь даже не поставлять овощи, пусть сам покупает.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решил пока не поставлять овощи, так как это было бы слишком хлопотно. В будущем у него будет все меньше времени, поэтому он сосредоточится на работе и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предложил ему приготовить партию приправ, а затем Ню Цин сможет забрать трехколесный велосипед у Тянь Чжи и начать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подумал, что сможет приготовить соусы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все, они пошли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позавтракав, они остались в кабинете. Так как репетитор должен был прийти в десять утра, они решили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Мяо Бай и Сы Цзин вышли из кабинета и спустились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http://bllate.org/book/16189/1452398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