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Мяо Бай и Сы Цзин спустились вниз, и Сы Цзин попросил Мяо Бай подождать в гостиной, а сам пошел открыть дверь. Мяо Бай услышал, как снаружи раздался чистый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Это дом Сы Цзина? Я репетитор.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голос Сы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пожалуйста, заходите. Ваш ученик ждет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повернулся и провел вошедшего в гостиную. Мяо Бай увидел молодого человека лет двадцати, вероятно, студента. Тот, переобувшись, поздоровался с Мяо Бай, сидевшим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молодой человек начал рассказывать о себе. Как и предполагалось, он был студентом, и его успехи в учебе были на высоте, что делало его более чем подходящим для обучения Мяо Бай. Его звали Чу Кэ, он был довольно худощавым, ростом около 170 сантиметров, с приятной внешностью. Его голос был чистым и приятным, и Мяо Бай сразу почувствовал симпатию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Мяо Бай — его ученик, Чу Кэ задал несколько вопросов о его образовании. Когда он узнал, что Мяо Бай закончил только начальную школу, его удивление было заметно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это показалось ему странным, он не стал комментировать. Затем он понял, что его задача — заполнить пробелы в знаниях Мяо Бай по программе средней и старшей школы, а также повторить материал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Чу Кэ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 сегодняшнего дня я буду приходить на два часа. Сегодня можем начать сейчас? С завтрашнего дня будем заниматься с восьми до десяти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хотел ответить, но Сы Цзин, который до этого молча слушал,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сегодня начнем с двух часов. С завтрашнего дня будем заниматься в указанное вами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посмотрел на Мяо Бай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обучение Мяо Бай в ваших руках. Если вы будете стараться, мы не пожалеем на вас денег. Если все будет хорошо, мы можем добавить премию к основной зарплате. Вопрос с зарплатой уже обсужден с помощником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Кэ, обрадовавшись,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я приложу все усилия. Вопрос с зарплатой уже согласован с помощником Сюй. Он сказал, что сегодня, если обе стороны будут довольны, мы сможем подписать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сегодня поднимитесь наверх и начните заниматься с Мяо Бай. Если он будет доволен вашим методом преподавания, то через два часа мы подпишем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взял Мяо Бай за руку и повел его наверх, а Чу Кэ последовал за ними. Сы Цзин намеренно демонстрировал близость с Мяо Бай, так как понимал, что этот человек, вероятно, будет часто бывать в их доме, и он хотел убедиться, что Чу Кэ не будет против их отношений. Если бы он проявил неприязнь, Сы Цзин попросил бы Сюй Пэй найти другого репетитора. Но Мяо Бай, как всегда, был наивен и не замечал скрытых мотивов Сы Цзина. Он просто привык к тому, что Сы Цзин часто держит его за руку, и поэтому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Сы Цзин шел впереди, он краем глаза наблюдал за реакцией Чу Кэ. Когда тот увидел, как они держатся за руки, на его лице мелькнуло удивление, но он быстро взял себя в руки и продолжил следовать за ними, делая вид, что ничего не заметил. Сы Цзин, увидев, что Чу Кэ не проявляет неприязни, остался доволен. Он решил, что если метод преподавания Чу Кэ подойдет, то его можно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для занятий Мяо Бай было подготовлено ими за последние несколько дней. Оно находилось рядом с кабинетом Сы Цзина, чтобы тот мог легко заглядывать, пока Мяо Бай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Мяо Бай сел на свое место. Сы Цзин отпустил его руку и сел на некотором расстоянии от них. Чу Кэ достал принесенные материалы и книги, сел напротив Мяо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Мяо Бай начинал с программы начальной школы, все было довольно просто. Чу Кэ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книги, которые он принес, были простыми. Помощник Сюй только сказал, что ученик отстает в знаниях, поэтому Чу Кэ подготовил базовые материалы, которые теперь оказались как раз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Кэ сначала проверил базовые знания Мяо Бай и обнаружил, что тот знает довольно много. Затем он проверил знания по начальной школе и понял, что Мяо Бай справляется. Это было неплохо, так как не нужно было начинать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уровень знаний Мяо Бай, Чу Кэ приступил к обучению. Следующие полтора часа прошли в преподавании и усердных занятиях Мяо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два часа закончились, Чу Кэ собрал материалы, оставил книги Мяо Бай и с радостью сказал Сы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Бай не нужно повторять программу начальной школы, можно начинать со средней. Его память действительно впечатляет, поэтому я уверен, что он быстро освоит материал. Он скоро догонит уровень старшеклассников.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знал, что у Мяо Бай хорошая память, но не представлял, насколько. Наблюдая за занятиями, он понял, что Мяо Бай быстро приближается к уровню обычного старшеклассника. Он был горд, даже больше, чем после успешной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видя, как глаза Мяо Бай светятся, он понял, что тому нравится метод преподавания Чу Кэ. Сы Цзин спросил Мяо Бай, и тот подтвердил, что ему все нравится. Тогда Сы Цзин сказал Чу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минутку, я принесу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вышел за контрактом, а Мяо Бай, видя, что уже полдень,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Чу, останьтесь на обед! Я сейчас приготовлю. Мои блюда очень вкусные, вы обязательно должны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Кэ, видя его энтузиазм, согласился. В это время Сы Цзин вернулся с уже подготовленным контрактом. Пока Чу Кэ изучал и подписывал контракт, Мяо Бай сказал Сы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пригласил учителя Чу на обед. Уже поздно, я пойду на кухню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Мы закончим с контрактом и спустимся в гостиную. Не нужно готовить сложные блюда, что-то простое и быстрое.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согласился и спустился на кухню. Он сразу же поставил рис вариться, быстро нарезал свинину и использовал оставшуюся с прошлого дня курицу. Овощи взял из холодильника. Он быстро приготовил три блюда и суп, и к этому времени рис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Мяо Бай не использовал воду из пространственного родника, поэтому вкус мог быть не таким, как вчера. Однако его навыки все равно позволяли приготовить блюда, которые выглядели, пахли и вкусили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блюда были готовы, Мяо Бай отнес их в гостиную и начал накрывать на стол. Сы Цзин уже подготовил стол и, увидев Мяо Бай с едой, тоже пошел на кухню помогать. Чу Кэ хотел помочь, но Мяо Бай остановил его. Не нужно было столько людей, он сам справлялся быстро. Но Сы Цзин всегда помогал, и Мяо Бай уже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готово, они сели за стол. Чу Кэ, попробовав блюда, сказал Мяо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отличные кулинарные навыки! Все очень вкусно. Особенно курица — невероятно сочная.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и Сы Цзин переглянулись, и Мяо Бай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Чу, ешьте побольше. Я приготовил много, всем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гордый за Мяо Бай,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Мяо Бай — настоящий повар, его блюда всегда вкусные. Сегодня вам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смутился и скромно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повар, просто немного умею готовить. Вы слишком добры.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Кэ поддержал Сы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скромны. Это действительно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http://bllate.org/book/16189/1452405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