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пороге, прощаясь, Сы Цзин обнял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перетруждайся, постарайся пораньше уйти с работы и принеси мне обед. Потом мы вместе вздремнем в моем кабинете, прежде чем ты снова пойдешь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согласился, и только после этого Сы Цзин отпустил его, позволив сесть в машину. Убедившись, что Мяо Бай устроился, Сы Цзин тоже сел в свою машину. Два автомобиля сначала вместе выехали из жилого комплекса, а через некоторое время разъехались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Мяо Бай прибыл в ресторан, время было как раз подходящее — ни рано, ни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Чжи, который в этот момент был занят, увидев Мяо Бай, с радостью похлопал его по плечу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на работу! Вижу, ты хорошо отдохнул! Даже поправился. Отлично,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тоже был рад видеть Тянь Чжи. Увидев Чжоу Мэй, которая стояла рядом и улыбалась, он тоже поздоровался с ней. Затем он немного поболтал с Тянь Чжи, прежде чем приступить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быстро погрузился в работу, и когда он очнулся, Тянь Чжи уже напомнил ему о перерыве. Взглянув на часы, он увидел, что уже почти половина двенадцатого. Он решил приготовить обед для Сы Цзина прямо здесь, в кухне ресторана, чтобы не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занял одну из плит, используя ингредиенты из ресторана. Только он, пока никто не видел, добавил в блюдо воду из пространственного родника. Это должно было сделать вкус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подумал, что если он будет часто готовить обед из ингредиентов ресторана, то ему придется платить за них, и Сы Цзин, возможно, будет недоволен качеством. Он решил, что с завтрашнего дня будет приносить ингредиенты из дома. Мясо он попросит Сяо Ли привезти из родового особняка, а овощи он возьмет из пространства заранее. Так будет гораздо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приготовив еду на четверых, Мяо Бай упаковал её в контейнеры и собрался уходить. Он приготовил еду для Сяо Ли и Сюй Пэй, так как считал Сяо Ли хорошим человеком. В последние дни тот всегда был готов помочь, и Мяо Бай не хотел, чтобы он искал еду на стороне. А поскольку он уже готовил для Сюй Пэй, добавить немного больше не составило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попросил Сяо Ли нести термос с едой, а сам попрощался с Тянь Чжи и Чжоу Мэй. Затем они сели в машину и отправились в компанию Сы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было уже половина первого. В компании все ушли на обед, и было тихо. Они поднялись на лифте в кабинет Сы Цзина. Выйдя из лифта, они постучали в дверь его офиса. Войдя, они увидели, что Сюй Пэй уже ждет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увидев Мяо Бай, усадил его рядом с собой, а Сяо Ли поставил контейнеры с едой на стол. Сюй Пэй уже не мог сдержать себя и начал открывать контейнеры. Мяо Бай, увидев его нетерпение,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опоздали? Вы уже голодные?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Сы Цзин бросил Сюй Пэй сердитый взгляд, а затем мягко сказал Мяо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достаточно рано, не обращай внимания на остальных. У нас есть еда, и это уже хорошо, не стоит требовать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Пэй почувствовал себя несправедливо обиженным. Разве он сделал что-то не так? Он просто хотел поесть! Он печально посмотрел на Мяо Бай, взял свои порции и порцию Сяо Ли,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пойдем есть в мой кабинет. Не будем вам мешать. Иначе нас снова обвинят.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позвал Сяо Ли, и они ушли, закрыв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оставшись с Сы Цзином, встал и начал раскладывать еду. Затем они помыли руки и приступили к 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они помыли контейнеры и отправились в соседнюю комнату, чтобы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Мяо Бай каждый день готовил обед и приносил его в компанию. Каждый раз они с Сы Цзином спали в обеденный перерыв, прежде чем Мяо Бай возвращался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Мяо Бай снова вздремнул в кабинете Сы Цзина и спустился с Сяо Ли, чтобы вернуться на работу, администратор встретила их в холле и подошла к Мяо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Мяо, вас ищет заместитель генерального директора Сы. Пожалуйста,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знал, что Сы Цзин был генеральным директором, но кто был заместителем, он не знал. Поэтому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Я не знаю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генерального директора Сы — это дядя господина Сы. Он ждет вас там, пожалуйста,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Мяо Бай понял, о ком идет речь. Он не знал, зачем дядя Сы Цзина хочет его видеть, но раз тот ждет в холле, он решил пойти. Вряд ли здесь с ним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хотел пойти с ним, но администратор остановила его. Мяо Бай, увидев это, сказал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Позвони и предупреди, что я могу опоздать. У Сы Цзина есть телефон моего рабочего места, спроси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Мяо Бай пошел за администратором. Сяо Ли понял, что Мяо Бай просил его найти Сы Цзина. Он знал, что нужно, чтобы Сы Цзин пошел за ним, чтобы Мяо Бай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быстро вернулся в лифт и направился в кабинет Сы Цзина. Мяо Бай, следуя за администратором, свернул за угол и оказался в приемной. Увидев двух мужчин в черных костюмах у двери, он не стал долго смотреть и вошел внутрь. Один из мужчин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господин Мяо может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сказала Мяо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Мяо, войдите сами, я подожду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увидев этих двух мужчин, почувствовал легкую тревогу. Но раз он уже дошел до двери, отступать было нельзя. Поэтому он собрался с духом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он увидел мужчину лет сорока-пятидесяти, сидящего на диване напротив двери. Мужчина был немного полноват, но можно было увидеть, что в молодости он был красив. Однако его злобные глаза сильно портили впечатление. За его спиной стояли двое мужчин в черных костюмах.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быстро осмотрелся, не вдаваясь в детали. Он поспешил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генерального директора Сы, вы меня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 как только Мяо Бай вошел, уставился на него, оценивая его с головы до ног. Мяо Бай почувствовал, как его тело покрылось потом под этим неприятным взглядом. Ему хотелось вырвать эти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неприятного ощущения Мяо Бай первым заговорил. Как только он заговорил, Сы Хань закончил осмотр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 Мяо Бай, которого мой племянник привел. Ничего особенного. Как он мог выбрать такого? Тьфу, тьфу, тьфу, какое плохое зрение! Моя племянница куда лучше. Хотя бы потому, что ты мужчина, ты уже хуже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не понял, что имел в виду Сы Хань, но почувствовал, что его слова полны злобы. Он поднял голову и сердито посмотрел на него, затем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не так? И это ты — дядя Сы Цзина? Ты говоришь о нем гадости за его спиной! Это просто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 хотел продолжить унижать его, надеясь, что тот поймет свое место и уйдет сам. Но он не ожидал, что Мяо Бай воспримет это как оскорбление Сы Цзина. Конечно, его слова были неприятными, но смысл был совсем не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 раздраженный, не стал отвечать на его вопрос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ты работаешь поваром в каком-то маленьком ресторане? Тяжело, наверное? Зарплата, наверное, невысокая. Ах, мой племянник совсем не заботится о тебе, раз позволяет тебе оставаться в таком месте. Как насчет того, чтобы я нашел тебе работу с лучшей зарплатой и условиями?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http://bllate.org/book/16189/1452422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