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пороге, прощаясь, Сы Цзин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перетруждайся, постарайся пораньше уйти с работы и принеси мне обед. Потом мы вместе вздремнем в моем кабинете, прежде чем ты снова пойдешь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согласился, и только после этого Сы Цзин отпустил его, позволив сесть в машину. Убедившись, что Мяо Бай устроился, Сы Цзин тоже сел в свою машину. Два автомобиля сначала вместе выехали из жилого комплекса, а через некоторое время разъехались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Бай прибыл в ресторан, время было как раз подходящее — ни рано, ни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который в этот момент был занят, увидев Мяо Бай, с радостью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на работу! Вижу, ты хорошо отдохнул! Даже поправился. Отлично,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тоже был рад видеть Тянь Чжи. Увидев Чжоу Мэй, которая стояла рядом и улыбалась, он тоже поздоровался с ней. Затем он немного поболтал с Тянь Чжи, прежде чем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быстро погрузился в работу, и когда он очнулся, Тянь Чжи уже напомнил ему о перерыве. Взглянув на часы, он увидел, что уже почти половина двенадцатого. Он решил приготовить обед для Сы Цзина прямо здесь, в кухне ресторана, чтобы не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занял одну из плит, используя ингредиенты из ресторана. Только он, пока никто не видел, добавил в блюдо воду из пространственного родника. Это должно было сделать вкус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подумал, что если он будет часто готовить обед из ингредиентов ресторана, то ему придется платить за них, и Сы Цзин, возможно, будет недоволен качеством. Он решил, что с завтрашнего дня будет приносить ингредиенты из дома. Мясо он попросит Сяо Ли привезти из родового особняка, а овощи он возьмет из пространства заранее. Так будет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приготовив еду на четверых, Мяо Бай упаковал её в контейнеры и собрался уходить. Он приготовил еду для Сяо Ли и Сюй Пэй, так как считал Сяо Ли хорошим человеком. В последние дни тот всегда был готов помочь, и Мяо Бай не хотел, чтобы он искал еду на стороне. А поскольку он уже готовил для Сюй Пэй, добавить немного больше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попросил Сяо Ли нести термос с едой, а сам попрощался с Тянь Чжи и Чжоу Мэй. Затем они сели в машину и отправились в компанию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было уже половина первого. В компании все ушли на обед, и было тихо. Они поднялись на лифте в кабинет Сы Цзина. Выйдя из лифта, они постучали в дверь его офиса. Войдя, они увидели, что Сюй Пэй уже ждет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увидев Мяо Бай, усадил его рядом с собой, а Сяо Ли поставил контейнеры с едой на стол. Сюй Пэй уже не мог сдержать себя и начал открывать контейнеры. Мяо Бай, увидев его нетерпение,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опоздали? Вы уже голодные?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Цзин бросил Сюй Пэй сердитый взгляд, а затем мягко сказал Мяо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достаточно рано, не обращай внимания на остальных. У нас есть еда, и это уже хорошо, не стоит требовать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почувствовал себя несправедливо обиженным. Разве он сделал что-то не так? Он просто хотел поесть! Он печально посмотрел на Мяо Бай, взял свои порции и порцию Сяо Ли,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есть в мой кабинет. Не будем вам мешать. Иначе нас снова обвинят.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позвал Сяо Ли, и они ушли,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оставшись с Сы Цзином, встал и начал раскладывать еду. Затем они помыли руки и приступили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помыли контейнеры и отправились в соседнюю комнату,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Мяо Бай каждый день готовил обед и приносил его в компанию. Каждый раз они с Сы Цзином спали в обеденный перерыв, прежде чем Мяо Бай возвращался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Мяо Бай снова вздремнул в кабинете Сы Цзина и спустился с Сяо Ли, чтобы вернуться на работу, администратор встретила их в холле и подошла к Мяо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Мяо, вас ищет заместитель генерального директора Сы.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знал, что Сы Цзин был генеральным директором, но кто был заместителем, он не знал.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не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генерального директора Сы — это дядя господина Сы. Он ждет вас там,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Мяо Бай понял, о ком идет речь. Он не знал, зачем дядя Сы Цзина хочет его видеть, но раз тот ждет в холле, он решил пойти. Вряд ли здесь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хотел пойти с ним, но администратор остановила его. Мяо Бай, увидев это, сказал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и предупреди, что я могу опоздать. У Сы Цзина есть телефон моего рабочего места, спроси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Мяо Бай пошел за администратором. Сяо Ли понял, что Мяо Бай просил его найти Сы Цзина. Он знал, что нужно, чтобы Сы Цзин пошел за ним, чтобы Мяо Бай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быстро вернулся в лифт и направился в кабинет Сы Цзина. Мяо Бай, следуя за администратором, свернул за угол и оказался в приемной. Увидев двух мужчин в черных костюмах у двери, он не стал долго смотреть и вошел внутрь. Один из мужчин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господин Мяо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сказала Мяо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Мяо, войдите сами, я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увидев этих двух мужчин, почувствовал легкую тревогу. Но раз он уже дошел до двери, отступать было нельзя. Поэтому он собрался с духом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мужчину лет сорока-пятидесяти, сидящего на диване напротив двери. Мужчина был немного полноват, но можно было увидеть, что в молодости он был красив. Однако его злобные глаза сильно портили впечатление. За его спиной стояли двое мужчин в черных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быстро осмотрелся, не вдаваясь в детали. Он поспешил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генерального директора Сы,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 как только Мяо Бай вошел, уставился на него, оценивая его с головы до ног. Мяо Бай почувствовал, как его тело покрылось потом под этим неприятным взглядом. Ему хотелось вырвать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неприятного ощущения Мяо Бай первым заговорил. Как только он заговорил, Сы Хань закончил осмотр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 Мяо Бай, которого мой племянник привел. Ничего особенного. Как он мог выбрать такого? Тьфу, тьфу, тьфу, какое плохое зрение! Моя племянница куда лучше. Хотя бы потому, что ты мужчина, ты уже хуже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понял, что имел в виду Сы Хань, но почувствовал, что его слова полны злобы. Он поднял голову и сердито посмотрел на него, затем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И это ты — дядя Сы Цзина? Ты говоришь о нем гадости за его спиной!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 хотел продолжить унижать его, надеясь, что тот поймет свое место и уйдет сам. Но он не ожидал, что Мяо Бай воспримет это как оскорбление Сы Цзина. Конечно, его слова были неприятными, но смысл был совсем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 раздраженный, не стал отвечать на его вопрос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работаешь поваром в каком-то маленьком ресторане? Тяжело, наверное? Зарплата, наверное, невысокая. Ах, мой племянник совсем не заботится о тебе, раз позволяет тебе оставаться в таком месте. Как насчет того, чтобы я нашел тебе работу с лучшей зарплатой и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