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услышав, что этот человек презирает ресторан Тянь Чжи, сразу же разозлился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нехороший человек! Ты не только говоришь гадости о Сы Цзине в моем присутствии, но еще и презираешь ресторан Тянь Чжи. Ресторан Тянь Чжи прекрасен, и он недавно даже повысил мне зарплату. К тому же Тянь Чжи и его жена Чжоу Мэй очень добры ко мне, а ты хочешь переманить меня? Так ведь говорят? Я точно не попадусь на твою уловку, я всегда буду с Тянь Чжи. Я точно не уйду из ресторана, так что можешь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говорил так громко, что его слова наверняка были слышны за дверью. Сы Цзин был ошеломлен, он даже не сразу понял, что происходит, и просто смотрел на Мяо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Мяо Бай увидел, что его слова ошеломили Сы Ханя, и почувствовал удовлетворение. Страх, который он испытывал при входе, куда-то исчез. Он широко раскрыл глаза и сердито посмотрел на Сы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и смотрели друг на друга, как вдруг снаружи раздался шум, и кто-то влетел в комнату, чуть не упав на Мяо Бай. Только тогда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 тоже пришел в себя и сердито спросил у влетевшего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Я же сказал вам стоять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раздался голос Сы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раз ты пригласил Мяо Бай в гости, почему не позвал 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Сы Цзин вошел в комнату, за ним следовал один из мужчин в черных костюмах, хромая. Мяо Бай понял, что это был один из тех, кто стоял у двери. Он подумал: «Сы Цзин действительно крут, раз смог так быстро справиться с двумя людьми». Мяо Бай с восхищением смотрел на вошедшего Сы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Сы Цзин не стал обращать внимания на Сы Ханя, а сразу подошел к Мяо Бай. Он внимательно осмотрел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 Он тебя не тронул?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был рад видеть его и забыл обо всех вокруг. Он бросился к Сы Цзину, обнял его и с жалобой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заместитель генерального директора Сы! Он попросил меня прийти, но когда я пришел, он начал говорить, что я должен заботиться о тебе, и что моя работа слишком тяжелая, и что он может предложить мне дополнительную зарплату, чтобы я мог лучше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поднял голову и сказал Сы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спасибо, что так заботишься о моей жизни. Я расскажу дедушке, что ты так беспокоишься обо мне и даже готов выделить деньги, чтобы Мяо Бай купил мне питательные продукты. Это очень мило с твоей стороны. Раз уж это твое доброе намерение, я не буду отказываться. Кстати, сколько ты готов выделить? Говорят, питательные продукты дорогие, а я недавно потерял много крови из-за одного неприятного инцидента. Видимо, мне действительно нужно подкрепиться. Спасибо, что помнишь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 с тех пор, как вошел Сы Цзин, не успел сказать ни слова. Он просто наблюдал, как Сы Цзин и Мяо Бай вместе готовятся вытянуть из него деньги. Его сердце обливалось кровью, но он не мог возразить, что не заботится о племяннике, тем более что Сы Цзин упомянул тот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неудачи в том деле он постоянно нервничал, боясь, что Сы Цзин пожалуется дедушке. Он ждал и волновался, но никаких действий не последовало. Он хотел посмотреть, кто этот юноша, которого Сы Цзин постоянно держит рядом, и как он отреагирует. Но вместо этого он оказался в ситуации, где его вынуждают заплатить. Хорошо, что это всё, что он получит, и больше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 засмеялся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 о твоем ранении и очень беспокоился. Поэтому я решил сегодня поговорить с господином Мяо о твоем здоровье. Раз ты потерял кровь, я, как дядя, выделю вам деньги на питательные продукты. Ты должен поправиться, в компании тебя ждет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чековую книжку и выписал чек. Сы Цзин не взял его, а сказал Мяо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Бай, возьми это. Теперь ты будешь заботиться о моей жизни. Эти деньги используй, чтобы купить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не знал, сколько было на чеке, но спокойно взял его и положил в карман. Затем он улыбнулся и сказал Сы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 Не волнуйся, я точно потрачу каждую копейку на питательные продукты для Сы Цзина. Ты действительно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Ханя дернулось, и он с натянутой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Теперь заботься о Сы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точно позабочусь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видя, что разговор подошел к концу, сказал Сы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раньше не видел Мяо Бай, верно? Позволь мне представить его: он мой спаситель. Когда я был ранен, он спас мне жизнь. Теперь я буду заботиться о нем всю жизнь. Ты, как мой дядя, согласен,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Сы Ханя дернулся, и он с трудом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Мяо Бай — твой спаситель, а значит, и спаситель семьи Сы. Не волнуйся, я тоже буду о нем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услышал то, что хотел,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 Нам еще нужно работать, так что мы пойдем. Приятного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Мяо Бай за руку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Сы Хань мрачно посмотрел на двух своих подчиненных, которые только что поднялись с пола,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Бесполезные! Двое не смогли остановить одного Сы Цзина!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опустили головы, не смея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выйдя с Мяо Бай, вернулся в свой кабинет. По дороге Мяо Бай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Цзин, мне нужно на работу! Я уже почти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не пойдешь. Я уже позвонил Тянь Чжи и попросил отпустить тебя. Останься со мной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недавно начал работать, а уже опять беру отгул!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особый случай. Тянь Чжи знает, что ты не будешь брать отгул без причины,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кабинет, Сы Цзин закрыл дверь и усадил Мяо Бай на диван. Он хотел подробно расспросить о том, что произошло. Когда Сяо Ли сообщил ему о ситуации, он сразу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происходило в компании, и Сы Хань вряд ли стал бы делать что-то серьезное, Мяо Бай был слишком наивен и мог попасть в неприятности. Поэтому он поспешил вниз, и когда двое мужчин попытались его остановить, он просто бросил их в сторону. Ему было некогда разбираться с ними, он спешил к Мяо Бай. К счастью, тот не пострадал, и всё закончилось лишь небольшой потерей денег для Сы Ханя. В противном случае, он бы не оставил это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когда Сы Цзин начал его расспрашивать, подробно рассказал, как они с Сяо Ли вышли из лифта, как его попросили подойти к администратору, и что произошло в приемной с Сы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Мяо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пришел, я перестал бояться. Сначала его взгляд меня пугал. Но он на самом деле ничего плохого не сказал, только гадости о тебе. Но ты не переживай, я точно не поверю ему. И потом, когда ты пришел, я подумал, что вы всё-таки родственники, и не стал жаловаться на него, а сказал, что он спрашивал о твоем здоровье. Я ничего не напутал?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http://bllate.org/book/16189/1452428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