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Цзин, выслушав рассказ Мяо Бай, не мог сдержать улыбки. Ему казалось, что сегодня Сы Хань, должно быть, был в ярости — сначала из-за Мяо Бай, а потом из-за того, что ему пришлось заплатить. Теперь он наверняка жалел, что вообще связался с Мяо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Сы Цзин сказал Мяо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сделал неправильно. Сегодня ты отлично справился. Но если в будущем кто-то снова внезапно обратится к тебе, обязательно сначала сообщи мне. Сегодня это был мой дядя. Хотя между нами есть некоторые разногласия, он вряд ли осмелится сделать что-то против тебя в компании. Но если это будет кто-то другой или это произойдёт где-то на стороне, будь особенно осторожен. Поэтому запомни: всегда сначала спрашивай моего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увидев, что Сы Цзин не стал его ругать, обрадовался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 будущем я буду осторожен. Я уже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убедившись, что Мяо Бай всё понял, успокоился. Он попросил Мяо Бай достать чек, который ему дал Сы Хань,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Сумма, которую Сы Хань дал, невелика, но её нужно обналичить. Я попрошу Сюй Пэй перевести её на твой банковский счёт. В будущем, если понадобится купить продукты или что-то ещё, ты сможешь использовать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согласился с этим. Сы Цзин позвонил Сюй Пэй, и вскоре тот вошёл. Выслушав краткий рассказ о произошедшем, Сюй Пэй с улыбкой сказал Сы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Мяо Бай сегодня здорово разозлил людей. Но, должен сказать,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не задержался надолго, и Сы Цзин быстро его выпроводил. Затем он предложил Мяо Бай заняться чтением, а сам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 последние дни каждую ночь занимался с Чу Кэ, и его прогресс был впечатляющим. Всего за несколько дней он уже начал понимать суть обучения, и его интерес к учёбе не ослабевал. Это, в свою очередь, доставляло Чу Кэ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даже специально говорил об этом Сы Цзину, утверждая, что Мяо Бай вскоре полностью освоит знания уровня средней школы. Сы Цзин знал, что Мяо Бай, с тех пор как его реакции стали более нормальными, проявил себя как очень умный человек. Поэтому, услышав о его успехах, он был крайне доволен. Он был уверен, что человек, которого он выбрал, не может быть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Мяо Бай каждый день проводил с Сы Цзином в компании, в офисе хранился комплект учебников средней школы, чтобы Мяо Бай мог заниматься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своими делами недолго, когда Сы Цзин получил звонок от Чу Кэ. Тот сообщил, что у него возникли неотложные дела, и сегодня вечером он не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необходимые материалы для урока были уже подготовлены, но он не сможет прийти лично. Чу Кэ предложил, чтобы вместо него пришёл один из его однокурсников. Материалы были готовы, и, следуя им, преподавание пройдёт без проблем. Кроме того, человек, которого он найдёт, будет хорошо успевающим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подумал и согласился, так как в последнее время Мяо Бай проявлял большой интерес к учёбе. Он не хотел разочаровывать его сегодня, поэтому решил, что один раз с другим преподавателем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согласился и быстро повесил трубку. Мяо Бай понял, что звонил учитель Чу. Ему нравился Чу Кэ,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сегодня не придёт?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положил телефон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точно, но судя по голосу, с ним всё в порядке. Просто сегодня он не сможет прийти и попросил своего однокурсника прийти с подготовленными материалами. Я согласился.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с учителем Чу всё было хорошо. Мне всё равно, кто придёт, лишь бы кто-то преподавал.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они снова занялись своими делами. Вскоре Сюй Пэй позвонил и сообщил, что перевёл деньги с чека на банковский счёт Мяо Бай. Сы Цзин положил трубку и рассказал об этом Мяо Бай, но, как и Сюй Пэй, не упомянул точную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со своей стороны, не обратил особого внимания на сумму на чеке, поэтому до сих пор не спрашивал. Он считал, что это просто деньги на покупку пищевых добавок, и, вероятно, их было не так много, поэтому он легко согласился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увидев, что Мяо Бай действительно ничего не спросил, тоже ничего не добавил. Они продолжали заниматься делами до окончания рабочего дня, после чего отправились домой на машине. Сегодня утром Сяо Ли привёз из родового особняка мясо и фрукты, поэтому сегодня им не нужно было покупать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уже давно хотел попробовать фрукты из своего пространства, но в последние дни у него было мало времени, чтобы туда зайти и посадить саженцы, которые он недавно купил в интернете. Чтобы получить фрукты, нужно было подождать, поэтому в последнее время они ели фрукты, которые Сяо Ли привозил из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Мяо Бай сразу отправился на кухню готовить, а Сы Цзин переоделся в более удобную одежду и присоединился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приготовили ужин, и, поскольку водитель уже уехал, они остались вдвоём. На ужин было три блюда и суп. Они быстро поели, а затем остались в гостиной, ожидая учителя, который должен был прийти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половине восьмого раздался звонок в дверь. Мяо Бай, сидевший ближе к двери, встал, чтобы открыть. На пороге стоял молодой человек примерно того же возраста, что и Чу Кэ. Похоже, он не ожидал, что дверь откроет Мяо Бай, поэтому на мгновение замер. Мяо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учитель, который пришёл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опомнился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пригласил его войти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даже пришли на полчаса раньше. Пожалуйста,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 первого взгляда невзлюбил этого человека, но решил, что это всего лишь одноразовый визит, и потому не придал этому значения. Когда он впустил его, тот, увидев Сы Цзина в гостиной, сразу проигнорировал Мяо Бай. Он подошёл к Сы Цзину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господин Сы. Меня зовут Фан Жань. Сегодня Чу Кэ не смог прийти, поэтому я заменяю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увидев этого человека, тоже не испытывал симпатии.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значит, сегодня наш Мяо Бай будет вашим учеником. У нас ещё есть полчаса. Начнём сейчас или подождём до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господин Сы?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спросил Мяо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Бай,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нравился сегодняшний Фан Жань, поэтому хотел, чтобы он побыстрее закончил урок и ушёл.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начнём сейчас! У меня больше нет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начинайте. Господин Фан, вы можете следовать за Мяо Бай наверх. Он занимается на втором этаже. Я пойду в кабинет. Когда закончите, спускайтесь вниз, я тоже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повёл Фан Жаня наверх, а тот всё время смотрел на Сы Цзина, пока тот не скрылся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заметил, что Фан Жань с самого начала смотрел только на Сы Цзина, а его, ученика, полностью игнорировал.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 мы пришли. Пожалуйста,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Жань согласился и последовал за Мяо Бай. Войдя, Мяо Бай сел и приготовил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Жань не торопился начинать урок. Он сел напротив Мяо Бай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не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