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Бай, услышав это, хоть и чувствовал себя немного неловко, но также ощутил сильное негодование. С серьёзным лицом он обратился к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сегодня вечером специально хотел меня разозлить? Как ты мог так поступить? Тебе разве весело, когда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поспешно поцеловал его в губы, а затем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больше так не буду. Просто я видел, что ты не осознаёшь своих чувств ко мне, и немного забеспокоился.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успокоился только после того, как Сы Цзин долго его утешал. Затем они ещё долго нежились друг с другом, прежде чем решили подняться в ванную и лечь спать. Сы Цзин был уверен, что сегодняшний вечер помог Мяо Бай осознать свои чувства к нему. Теперь Мяо Бай практически не сопротивлялся его объятиям, хотя раньше, хоть и не сильно, но всё же чувствовал, что это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всё стало на свои места. Как и у других влюблённых пар, у них всё было естественно, и Мяо Бай больше не возражал. Это также давало Сы Цзину возможность открыто проявлять свою нежность. К тому же теперь Мяо Бай стал ещё более милым, часто краснея и смущаясь от малейшей близости. Раньше, когда он ещё не осознавал своих чувств, он спокойно принимал прикосновения и объятия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Мяо Бай был окружён розовыми пузырями счастья. Даже на работе он часто улыбался. Когда Тянь Чжи несколько раз спрашивал его о причине, он уклонялся от ответа. Он чувствовал, что теперь они с Сы Цзином действительно встречаются, хотя обычно это были мужчина и женщина, а они —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 Цзин всегда говорил ему не переживать и что он сам всё уладит, Мяо Бай всё же не хотел, чтобы Тянь Чжи так быстро узнал об их изменившихся отношениях. Он не знал, как отреагирует Тянь Чжи, поэтому решил отложить этот разговор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тоже каждый день приходил на работу в приподнятом настроении, хотя его обычно невозмутимое лицо не выдавало этого. Однако все заметили, что в последнее время начальник стал гораздо добрее. Ведь теперь его реже ругали на совещаниях и при отчётах. Все думали, что это из-за его нового парня, и считали, что господин Мяо заслуживает отдельной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Мяо Бай приносил Сы Цзину обед, он замечал, что коллеги стали относиться к нему гораздо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даже специально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Бай, ты стал настоящим спасителем для нашей компании! Именно поэтому все так хорошо к тебе относятся. Смотри, даже красавицы приносят тебе закуски. Почему у меня нет такой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же ничего не делал.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не нужно ничего делать. Просто появляйся, когда Сы Цзин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давно удивлялся этому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Цзин часто злится? Я не знал. И странно, что все коллеги его боятся, хотя ты, кажется,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обожает, как может на тебя злиться? Ты не знаешь, но у него всегда был непростой характер. К тому же он очень требователен к работе, так что мало кто избежал его гнева. Так что как ты думаешь, боятся ли 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наконец понял, но он был рад, что может улучшить настроение Сы Цзина. Поэтому он с благодарностью принимал угощения от коллег, хотя съесть всё сам не мог, поэтому делился с другими. Это сблизило их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около двух месяцев, и наступила осень. Погода стала прохладнее, и Сы Цзин начал беспокоиться, что Мяо Бай устаёт от ежедневных поездок.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больше не будешь приносить мне обед? Это ведь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ресторане у меня нет места для отдыха. Если я не приеду в компанию, мне придётся возвращаться домой, так что лучше я буду проводить время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что его не переубедить, и сам желая видеть Мяо Бай каждый день, больше не настаивал. Однако он подумал, что можно купить квартиру рядом с рестораном Тянь Чжи, чтобы Мяо Бай мог отдыхать там в обед. Вилла находилась слишком далеко, и зимой это стало бы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Сы Цзин поручил Сюй Пэю найти подходящий дом. Вскоре тот принёс несколько вариантов, и Сы Цзин выбрал ближайший к ресторану, с хорошим ремонтом. Он сам подобрал стиль, который понравился бы Мяо Бай, и попросил Сюй Пэя организовать ремонт как можно быстрее, чтобы к зиме они могли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продолжал с радостью ездить туда-сюда, ничего не подозревая. Когда наступила зима, дом был готов, и Сы Цзин устроил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Сы Цзин вручил ему ключи, и Мяо Бай был действительно потрясён. На документе о собственности было написано имя Мяо Бай, хотя он об этом не знал. Он лишь понимал, что Сы Цзин беспокоился о его усталости и поэтому купил этот дом для отдыха. Теперь Сы Цзин будет приезжать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Пэй узнал об этом, он расстроился, ведь теперь Мяо Бай больше не будет приносить обед в компанию. Он не хотел лишаться таких вкусных блюд, поэтому, когда Сы Цзин стал ездить в новый дом, он настойчиво просился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в силах отказать, взял его с собой. На самом деле Мяо Бай приготовил и для него, но они специально не сказали об этом заранее, чтобы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был уютно обставлен, постельное бельё и шторы выбирали сами Мяо Бай и Сы Цзин. Хотя качество могло быть не таким высоким, как на вилле, они чувствовали гордость за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Пэй впервые вошёл в обустроенный дом, он почувствовал, что это действительно тёплый дом. Ему даже захотелось остаться, но он знал, что Сы Цзин его выгонит и больше никогда не позволит приходить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них появился новый дом рядом с рестораном, Сы Цзин решил, что Мяо Бай устаёт ездить с виллы на работу. Поэтому они переехали в новый дом, а на виллу стали заезжать раз в неделю, чтобы проверить цветы, за которыми ухаживал дядя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тоже был предупреждён, и теперь он приходил на занятия в новый дом. Здесь было удобнее добираться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Жань однажды заменил его, Сы Цзин поговорил с Чу Кэ. Мяо Бай не знал, о чём они говорили, но Чу Кэ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Фан Жань больше не придёт к вам. Я буду заменять себя только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видел в этом проблемы, просто попался неприятный человек.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это нормально. Главное, чтобы не приходили такие, как Фан Жань. Кстати, что случилось в тот раз? Если я могу помочь,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