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Бай, услышав это, хоть и чувствовал себя немного неловко, но также ощутил сильное негодование. С серьёзным лицом он обратился к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сегодня вечером специально хотел меня разозлить? Как ты мог так поступить? Тебе разве весело, когда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поспешно поцеловал его в губы, а затем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больше так не буду. Просто я видел, что ты не осознаёшь своих чувств ко мне, и немного забеспокоился.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успокоился только после того, как Сы Цзин долго его утешал. Затем они ещё долго нежились друг с другом, прежде чем решили подняться в ванную и лечь спать. Сы Цзин был уверен, что сегодняшний вечер помог Мяо Бай осознать свои чувства к нему. Теперь Мяо Бай практически не сопротивлялся его объятиям, хотя раньше, хоть и не сильно, но всё же чувствовал, что это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стало на свои места. Как и у других влюблённых пар, у них всё было естественно, и Мяо Бай больше не возражал. Это также давало Сы Цзину возможность открыто проявлять свою нежность. К тому же теперь Мяо Бай стал ещё более милым, часто краснея и смущаясь от малейшей близости. Раньше, когда он ещё не осознавал своих чувств, он спокойно принимал прикосновения и объятия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Мяо Бай был окружён розовыми пузырями счастья. Даже на работе он часто улыбался. Когда Тянь Чжи несколько раз спрашивал его о причине, он уклонялся от ответа. Он чувствовал, что теперь они с Сы Цзином действительно встречаются, хотя обычно это были мужчина и женщина, а они —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Цзин всегда говорил ему не переживать и что он сам всё уладит, Мяо Бай всё же не хотел, чтобы Тянь Чжи так быстро узнал об их изменившихся отношениях. Он не знал, как отреагирует Тянь Чжи, поэтому решил отложить этот разговор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тоже каждый день приходил на работу в приподнятом настроении, хотя его обычно невозмутимое лицо не выдавало этого. Однако все заметили, что в последнее время начальник стал гораздо добрее. Ведь теперь его реже ругали на совещаниях и при отчётах. Все думали, что это из-за его нового парня, и считали, что господин Мяо заслуживает отдельной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Мяо Бай приносил Сы Цзину обед, он замечал, что коллеги стали относиться к нему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даже специально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Бай, ты стал настоящим спасителем для нашей компании! Именно поэтому все так хорошо к тебе относятся. Смотри, даже красавицы приносят тебе закуски. Почему у меня нет такой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же ничего не делал.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нужно ничего делать. Просто появляйся, когда Сы Цзин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давно удивлялся этому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Цзин часто злится? Я не знал. И странно, что все коллеги его боятся, хотя ты, кажется,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обожает, как может на тебя злиться? Ты не знаешь, но у него всегда был непростой характер. К тому же он очень требователен к работе, так что мало кто избежал его гнева. Так что как ты думаешь, боятся ли 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наконец понял, но он был рад, что может улучшить настроение Сы Цзина. Поэтому он с благодарностью принимал угощения от коллег, хотя съесть всё сам не мог, поэтому делился с другими. Это сблизило их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около двух месяцев, и наступила осень. Погода стала прохладнее, и Сы Цзин начал беспокоиться, что Мяо Бай устаёт от ежедневных поездок.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больше не будешь приносить мне обед? Это ведь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у меня нет места для отдыха. Если я не приеду в компанию, мне придётся возвращаться домой, так что лучше я буду проводить время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что его не переубедить, и сам желая видеть Мяо Бай каждый день, больше не настаивал. Однако он подумал, что можно купить квартиру рядом с рестораном Тянь Чжи, чтобы Мяо Бай мог отдыхать там в обед. Вилла находилась слишком далеко, и зимой это стало бы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Сы Цзин поручил Сюй Пэю найти подходящий дом. Вскоре тот принёс несколько вариантов, и Сы Цзин выбрал ближайший к ресторану, с хорошим ремонтом. Он сам подобрал стиль, который понравился бы Мяо Бай, и попросил Сюй Пэя организовать ремонт как можно быстрее, чтобы к зиме они могли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продолжал с радостью ездить туда-сюда, ничего не подозревая. Когда наступила зима, дом был готов, и Сы Цзин устроил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Сы Цзин вручил ему ключи, и Мяо Бай был действительно потрясён. На документе о собственности было написано имя Мяо Бай, хотя он об этом не знал. Он лишь понимал, что Сы Цзин беспокоился о его усталости и поэтому купил этот дом для отдыха. Теперь Сы Цзин будет приезжать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Пэй узнал об этом, он расстроился, ведь теперь Мяо Бай больше не будет приносить обед в компанию. Он не хотел лишаться таких вкусных блюд, поэтому, когда Сы Цзин стал ездить в новый дом, он настойчиво просился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в силах отказать, взял его с собой. На самом деле Мяо Бай приготовил и для него, но они специально не сказали об этом заранее, чтобы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был уютно обставлен, постельное бельё и шторы выбирали сами Мяо Бай и Сы Цзин. Хотя качество могло быть не таким высоким, как на вилле, они чувствовали гордость за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Пэй впервые вошёл в обустроенный дом, он почувствовал, что это действительно тёплый дом. Ему даже захотелось остаться, но он знал, что Сы Цзин его выгонит и больше никогда не позволит приходить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них появился новый дом рядом с рестораном, Сы Цзин решил, что Мяо Бай устаёт ездить с виллы на работу. Поэтому они переехали в новый дом, а на виллу стали заезжать раз в неделю, чтобы проверить цветы, за которыми ухаживал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тоже был предупреждён, и теперь он приходил на занятия в новый дом. Здесь было удобнее добираться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Жань однажды заменил его, Сы Цзин поговорил с Чу Кэ. Мяо Бай не знал, о чём они говорили, но Чу Кэ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Фан Жань больше не придёт к вам. Я буду заменять себя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видел в этом проблемы, просто попался неприятный человек.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это нормально. Главное, чтобы не приходили такие, как Фан Жань. Кстати, что случилось в тот раз? Если я могу помочь,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