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благодаря тому, что приправы были невероятно вкусными, даже маласянь, приготовленный из купленных на рынке овощей, получался очень аппетитным. Поэтому их бизнес шёл довольно успешно. Ню Цин и его компания из десятка человек больше не ходили собирать плату за защиту. Вместо этого они арендовали несколько трёхколёсных велосипедов и разделились на группы, чтобы торговать в разных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расширением их дела Мяо Байю приходилось готовить всё больше и больше приправ. Хотя он стал гораздо более занятым, каждый раз, когда Ню Цин приносил ему его долю прибыли, он чувствовал себя очень счастливым. Поэтому, несмотря на занятость, он каждый день готовил большое количество приправ, чтобы Ню Цин мог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последнее время Мяо Бай начал думать, что маласянь становится слишком однообразным, и решил приготовить приправы для барбекю. Он хотел, чтобы Ню Цин и его люди, помимо маласяня, начали продавать и барбекю. Это, несомненно, привлекло бы ещё больше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поделился этой идеей с Сы Цзином, и тот, видя его энтузиазм, не стал охлаждать его пыл. Поэтому Мяо Бай начал готовить приправы для барбекю. Когда Ню Цин пришёл в следующий раз, он передал ему их и даже показал, как правильно готовить барбекю, чтобы оно получилось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Мяо Бай заметил, что уже приближается десятое число двенадцатого месяца по лунному календарю. Тянь Чжи и его невеста в этом году собирались вернуться в родную деревню, чтобы сыграть свадьбу, поэтому они заранее закрыли свой ресторан. Мяо Бай очень хотел поехать с ними, но Сы Цзин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возвращаются, чтобы подготовиться к свадьбе, тебе там нечем будет помочь. К тому же в доме больше никого нет, что ты будешь делать там один? Лучше дождись их свадебного дня, и мы вместе поедем поздравить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подумал и согласился с Сы Цзином. Вернуться в дом, где он раньше жил с бабушкой, было бы слишком одиноко. Он бы чувствовал себя очень одиноким. Лучше дождаться и поехать вместе с Сы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узнав, что Сы Цзин поедет с ним, Мяо Бай немного забеспокоился. Ведь его биологические родители жили в той же деревне. Если они увидят, что с ним возвращается такой богатый человек, как Сы Цзин, не станут ли они к нему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беспокоиться было бесполезно, он ведь не мог навсегда отказаться от возвращения в деревню. В конце концов, там была похоронена его бабушка, и он должен был каждый год приезжать, чтобы почтить её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Тянь Чжи и его невеста уезжали раньше, Мяо Бай проводил их до машины. Они везли с собой много вещей, и Сы Цзин отправил их на вокзал на машине с водителем. После их отъезда Мяо Бай тоже задумался о том, что взять с собой в деревню. Там было несколько семей, которые всегда хорошо к нему относились, поэтому он хотел привезти им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что купить, но так и не смог решить, поэтому решил спросить у Сы Цзина. Раньше он тоже привозил кое-что, но тогда его зарплата была небольшой, и он не мог позволить себе многое. Теперь у него скопились деньги, и он хотел купить что-то хорошее. Но он не знал,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Сы Цзин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попрошу Сюй Пэя подготовить всё? Он часто занимается такими делами, так что это для него привычно. К тому же наша компания тоже закупает подарки для клиентов на Новый год, так что он может купить всё сразу, и это будет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Мяо Бай согласился. Так это дело снова легло на плечи Сюй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скоро наступал Новый год, учёба Мяо Байя временно приостановилась. Он узнал, что Чу Кэ живёт в пригороде, у него осталась только бабушка, и больше никого из родных. Поэтому, когда Чу Кэ собирался домой, Мяо Бай дал ему много еды, чтобы он взял с собой. Особенно он достал из своего пространства старую курицу и отдал её Чу Кэ, наказав обязательно накормить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мясные продукты и фрукты он взял из родового особняка. Он тоже дал что-то Чу Кэ. Сы Цзин даже дал ему красный конверт с деньгами. Хотя сумма была небольшой, это был знак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тоже привёз из дома кислую капусту, которую приготовила его бабушка, и арахис, выращенный у них дома. Мяо Бай очень любил арахис, поэтому был рад такому подарку. Сы Цзин, видя, что Мяо Бай счастлив, стал больше разговаривать с Чу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понял, что Мяо Бай действительно уважает его как учителя. Это его очень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наступило двадцать пятое число двенадцатого месяца, и через два дня должна была состояться свадьба Тянь Чжи. Сегодня Мяо Бай и Сы Цзин должны были отправиться на эту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на самолёте, поэтому быстро добрались до столицы провинции, а затем водитель повёз их на машине с подарками в родную деревню Мяо Байя. Всю дорогу он был взволнован, так как давно не был дома. В его сердце смешивались радость от возвращения на родину и страх, что биологические родители могут его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Сы Цзина, который был рядом, он вдруг почувствовал себя спокойнее. Ему казалось, что Сы Цзин сможет решить любую проблему, с которой они столкнутся. Поэтому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и Сы Цзин прибыли в столицу провинции N рано утром. Однако до их дома было ещё далеко, и им предстояло ехать на машине около пяти-шести часов, чтобы добраться до города C, где находилась их деревня. Их дом был расположен в сельской местности, примерно в часе езды от C, поэтому, хотя они прибыли в N рано утром, до дома они могли добраться только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остановились пообедать. Хотя еда в дороге не была такой вкусной, как дома, в таких условиях нельзя было быть слишком привередливыми.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заметил, что Сы Цзин ел мало, и решил позже дать ему что-то перекусить. К счастью, он взял с собой немного еды из дома. Хотя это были в основном сухие пайки, они были по вкусу Сы Цзину. Поэтому Мяо Бай попросил водителя принести их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Мяо Бай не ел, так как был рад вернуться на родину и насладиться местной едой. Даже если вкус был не совсем идеальным, это его не смущало. Он решил, что, вернувшись домой, обязательно приготовит для Сы Цзина блюда с местным колоритом. Используя овощи из своего пространства и свои кулинарные навыки, он сможет сделать их очень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Сы Цзин заметил, что наступило время послеобеденного сна Мяо Байя,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есть отель, давай зайдём и поспим. К вечеру мы уже будем у тебя дома. Только ты так давно не был дома, жильё там ещё пригодно для проживания? Если мы приедем уставшими, то не сможем нормально отдохнуть. Сейчас мы выспимся, и даже если вечером не сможем сразу лечь спать, это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Мяо Байя уже была строго регламентирована Сы Цзином. Поэтому, как только он пообедал, он сразу начал чувствовать сонливость. Услышав слова Сы Цзина,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мы приедем в C слишком поздно, то останемся там на ночь. Утром поедем домой. Так у нас будет время привести всё в порядок, если дом окажется непригодным для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согласился, и они нашли неподалёку хороший отель, чтобы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чувствовал, что давно не путешествовал, и после перелёта и долгой поездки на машине он уже устал. Поэтому, зайдя в отель, он сразу принял горячий душ и лёг спать. Сы Цзин пошёл в душ только после того, как Мяо Бай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проснулись, было уже около двух с половиной дня. Приведя себя в порядок, они снова отправились в путь. На этот раз, хорошо отдохнув, Мяо Бай был полон энергии. По пути он рассказывал Сы Цзину о разных местах. Хотя его родные места были не так развиты, как город, где жил Сы Цзин, он всё равно с теплотой вспоминал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