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годы в их деревне уже немало людей уезжало на заработки в город, но машина такого класса, припаркованная у въезда в деревню, всё же была редкостью. Такие автомобили они видели лишь мелькающими на дорогах, а те, кто в деревне мог позволить себе машину, покупали что-то подешевле. Поэтому, как только Мяо Бай и его спутники остановились, они сразу привлекли внимание деревенских, которые помогали в доме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машины, Тянь Чжи уже ждал их вместе с Чжоу Мэй у автомобиля. Мяо Бай и Сы Цзин, выйдя, сразу увидели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увидев их,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 Хотите зайти ко мне передохнуть? Сяо Бай, твой дом, возможно, пока не совсем готов для проживания. Хотя я, вернувшись, немного прибрался, но это лишь поверхностно. Пусть Чжоу Мэй ещё поможет, и, возможно, к вечеру уже можно будет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не хотел утруждать новобрачную, поэтому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не беспокойся. Мы сначала пойдём домой, времени ещё много, всё успеем сделать. Большое спасибо тебе и сестре Чжоу, что, несмотря на вашу занятость, нашли время помочь мне с уборкой. Мы очень признательны. Вы пока занимайтесь своими делами, а мы, как устроимся, тоже придём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видя их решимость идти домой, больше не настаивал. Он обратился к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вероятно, впервые оказались в нашей глубинке? Возможно, вам будет многое непривычно, но прошу вас с пониманием отнестись.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здесь очень красиво. И воздух намного чище, чем в городе G. Мне здесь нравится. Кстати, мы с Сяо Бай подготовили вам свадебные подарки, можете забрать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Сы Цзин велел водителю вынести подарки, приготовленные для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тут же принялся за дело. Мяо Бай тоже хотел помочь, но Сы Цзин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устал за дорогу, не стоит. Они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вынес все подарки, Тянь Чжи с благодарностью принял их, а затем позвал нескольких родственников, чтобы те помогли отнести подарки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вручения подарков Мяо Бай и Сы Цзин попрощались с Тянь Чжи и его женой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где жили Мяо Бай и бабушка, в деревне считался средним по уровню. Десять лет назад он был одним из лучших, но в последние годы, когда многие деревенские уезжали на заработки, дома в деревне стали строиться всё лучше. Многие семьи уже построили дома в три-четыре этажа, а дом Мяо Байя оставался кирпичным с черепичной крышей, что теперь казалось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Мяо Бай очень любил этот дом, ведь летом здесь было прохладно и уютно, а зимой, когда топили печь, в доме становилось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дому, Мяо Бай сказал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вокруг все дома многоэтажные, а наш дом, зажатый между ними, кажется немного скромным? Брат Тянь тоже недавно построил новый дом, а у нас всё ещё старый, с черепичной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заметив, что Мяо Бай, несмотря на свои слова, гордится своим домом, улыбнулся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твой дом очень нравится. Видя вокруг одинаковые многоэтажки, я заинтересовался именно вашим домом, ведь он такой необычный. Я никогда не жил в таком доме, так что в эти дни смогу хорошо его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неплохой. Просто это место, где я вырос, и у меня к нему сильная привязанность. Даже если в будущем у меня будут деньги, я не хочу его сносить и строить новый. Этот дом — труд бабушки и других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Мяо Бай достал ключ и открыл дверь. Их дом был с деревянными створками, которые запирались на маленький замок. Ведь в доме особо нечего было красть, поэтому он никогда не думал о более надёжном замке. К тому же дом Тянь Чжи был рядом, и его родители часто присматривали за домом, так что Мяо Бай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Мяо Бай провёл Сы Цзина внутрь. Он сразу увидел, что Тянь Чжи действительно помог: пыль в доме была убрана, и оставалось лишь сменить постельное бельё, чтобы можно было лечь спать. Но кухню и главную комнату нужно было ещё протереть.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Мяо Бай сначала тщательно протёр стулья,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отдохните. Я пойду на кухню, вскипячу воду и приготовлю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на кухню, но Сы Цзин, желая осмотреть дом, не сел и последовал за ним,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всё посмотреть, потом вместе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сел, и водитель тоже не мог остаться. Так что все трое отправились на кухню. Мяо Бай, войдя, сначала помыл необходимую посуду, а затем начал кипятить воду. К счастью, в прошлый приезд он купил электрический чайник, и теперь это стало намного удобнее. Раньше воду кипятили в большой кастрюле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ещё вчера, он купил в городе электрическую рисоварку, что значительно упростило готовку. Но для приготовления еды он всё же предпочитал использовать дрова, так как вкус получался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приближалось время обеда, и Мяо Бай решил поесть дома. Пока вода закипала, он быстро вымыл всё необходимое на кухне, а затем, когда вода вскипела, приготовил чай для Сы Цзина и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он купил специально, узнав, что Сы Цзин поедет с ним, и спрятал его в своём пространстве. Только что, заглянув в кладовку, он незаметно достал его. Впрочем, он скрывал это лишь от водителя, ведь покупал чай вместе с Сы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попросил Сы Цзина и водителя сесть в главной комнате и попить чай, а сам отправился на кухню готовить. Сначала он отмерил рис из мешка, привезённого из машины, промыл его и поставил вариться. Затем вышел к Сы Цзину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отдохните, я пойду к деревенскому мяснику купить немного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сделав глоток чая,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близко.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 Цзин хотел пойти с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пойду с тобой, пусть он останется здесь присматривать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взглянул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уловив взгляд начальника, быстро сказал Мяо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Мяо, я останусь здесь, не буду вас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ответил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больше не называй меня «господином», это звучит слишком официально. Мы будем часто видеться, так что зови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взглянул на Сы Цзина за одобрением, и тот кивнул. Тогда водитель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водитель был особенным для Сы Цзина, ведь его семья поколениями служила в доме Сы. Более того, раньше он был водителем отца Сы Цзина и пользовался его особым доверием. После возвращения Сы Цзина из-за границы старый господин назначил его водителем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Сы Цзин считал его не таким, как других слуг и водителей, и разрешил ему называть Мяо Байя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водитель согласился, Мяо Бай вышел с Сы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вглубь деревни. По пути Мяо Бай рассказывал Сы Цзину о жизни в деревне. Вскоре они добрались до места. Мяо Бай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деревне только эта семья каждый день забивает свиней и отвозит мясо в город, но часть оставляют здесь, чтобы деревенские могли купить. Они хорошие люди, продают мясо деревенским по чуть более низкой цене. Только старший сын, наверное, уже уехал в город с женой продавать мясо, дома остались только тётя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