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этими словами Мяо Бай провёл Сы Цзина во двор. Эта семья тоже построила себе дом в несколько этажей. Видимо, продажа свинины приносила неплохой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во двор, Мяо Бай увидел открытую дверь и движущиеся внутри фигуры. Он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Ань дома? Это я, Мяо Бай. Хочу купить немного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говорить, как Сы Цзин увидел, как из дома вышла крепкая деревенская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Ань, выйдя, сразу увидела Мяо Байя и поздоровалась с ним. Её голос был куда громче, чем у Мяо Байя. Она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кто это? Сяо Бай вернулся? Заходи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заметила Сы Цзина, стоявшего рядом с Мяо Байем, и её голос сразу стал тише. Она спросила Мяо Байя: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друг? Проходите,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согласился и провёл Сы Цзина в дом. В главной комнате стоял большой стол, на котором лежала половина туши свиньи. Видимо, часть уже продали, поэтому туша была не целой.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сели, тётя Ань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мясо тебе нужно? Я отрежу.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примерно 5 цзиней рёбрышек, 3 цзиня грудинки и 2 цзиня лопатки. Спасибо,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Ань налила им воды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заботишься о моём бизнесе, я должна радоваться. Это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начала резать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принёс с собой подарки, которые привёз для деревенских. Семья тёти Ань много помогала ему и бабушке, поэтому сегодня он принёс больше подарков. Он и Сы Цзин положили подарки в главной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Мяо Бай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Ань, я привёз немного местных деликатесов. Вот, оставляю вам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Ань, увидев, сколько он принёс, начала его отчитывать: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молод, только начал зарабатывать. Зачем тратить столько денег на подарки? Главное — внимание, а не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знак моей благодарности. Тётя Ань, не ругайте меня! И эти вещи недорогие, просто понемногу, чтобы вы попробовали. Другим тоже будут подарки, просто мы только вернулись и ещё не успели разнести. Так что не говорите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Ань, услышав это, перестала говорить и продолжила резать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и Сы Цзин молча сидели и наблюдали за её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Ань, работая, продолжала разговаривать. Она спросила Мяо Байя: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давно не видели в деревне. Как дела в городе G? Слышала, ты работаешь в ресторане у Тянь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последний раз я был здесь на Цинмин. Просто очень занят, поэтому не было времени приехать. Я всё ещё работаю в ресторане у брата Тянь. Когда я только приехал, ничего не знал, и он научил меня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Ань тоже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Тянь хорошая. Родители Тянь Чжи наконец-то могут вздохнуть с облегчением: сын женился, дом построили. Теперь они могут спокойно ждать внуков.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с радостью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брату Тянь теперь живётся лучше, но он очень занят. Поэтому, возможно, не сможет часто приезжать к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 зарабатывать деньги, а где находишься — неважно. Раз в год приезжает, это уже хорошо. Сейчас большинство деревенских детей так живут. Только наш Сяо Фан, так как умеет резать свиней, не уехал далеко на заработки.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Ань, ваш Сяо Фан молодец. Он зарабатывает больше, чем мы, кто уезжает далеко и работает до изнеможения. Мы зарабатываем немного, но и траты большие.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Ань, услышав похвалу в адрес сына, ещё больше обрадовалась. От радости она отрезала чуть больше мяса, чем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была счастлива, но скромно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Сяо Фан просто живёт дома, поэтому может больше откладывать. Но работа тяжёлая: каждый раз нужно вставать затемно, чтобы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тётя Ань внезапно заметила что-то важное и с удивлением сказала Мяо Байю: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Сяо Бай! Только сейчас поняла. Ты ведь выздоровел? Теперь ты говоришь, как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уже давно стал как все, поэтому давно не думал о своей прежней медлительности. Он тоже только сейчас вспомнил, что не рассказал тёте Ань о своих изменениях.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радостью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тётя Ань. Я ведь несколько лет был в городе G. Там я скопил немного денег. Этим летом узнал, что в большой больнице в G можно вылечить мою болезнь. Накопил денег, прошёл обследование. Оказалось, что можно вылечить, но пока только до такого состояния. Теперь я могу нормально общаться, но в других аспектах всё ещё немного медлителен. Врачи сказали, что это нужно постепенно исправлять.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Ань вытерла глаза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Ты с детства страдал. Теперь, когда здоровье поправилось, это самое главное! Деньги можно заработать позже. Теперь ты сможешь жить лучше. Твоя бабушка, если бы знала, была бы счастлива! Она всегда говорила, что больше всего беспокоилась о твоей медлительности. Боялась, что тебя будут обижать. Каждый раз, говоря об этом, она вздыхала. Теперь всё хорошо, ты становишься как все. Жаль, что бабушка этого не увидела.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бабушке, Мяо Бай почувствовал грусть. Он знал, что бабушка сильно переживала за него, но тогда они едва сводили концы с концами, и не было денег на лечение. Бабушка всегда боялась за его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видя его грусть, тихо сжал его руку, а затем быстро отпустил, чтобы тётя Ань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почувствовав это,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успокоился и сказал тёте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планирую сегодня днём сходить на могилу бабушки. Расскажу ей эту хорошую новость, чтобы она не беспокоилась.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Ань быстро взвесила мясо, связала его соломенной верёвкой и отложила в сторону.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правильно. Она будет рада, узнав, что ты выздоровел и теперь можешь зарабатывать.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представил Сы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смог найти хорошего врача благодаря брату Сы. Это он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Ань с самого начала поняла, что Сы Цзин — человек необычный, с аристократической внешностью. Но его серьёзное выражение лица и властный вид немного пугали её, поэтому она не решалась с ним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услышав о его помощи, тётя Ань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Сы — настоящий добрый человек. Сяо Бай, тебе повезло с ним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энергично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бы сказать: Сегодня планируется двойной выпуск, следующий появится во второй половине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http://bllate.org/book/16189/1452471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