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этими словами Мяо Бай провёл Сы Цзина во двор. Эта семья тоже построила себе дом в несколько этажей. Видимо, продажа свинины приносила неплохой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Мяо Бай увидел открытую дверь и движущиеся внутри фигуры.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Ань дома? Это я, Мяо Бай. Хочу купить немного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Сы Цзин увидел, как из дома вышла крепкая деревенская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Ань, выйдя, сразу увидела Мяо Байя и поздоровалась с ним. Её голос был куда громче, чем у Мяо Байя. Она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кто это? Сяо Бай вернулся? Заходи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заметила Сы Цзина, стоявшего рядом с Мяо Байем, и её голос сразу стал тише. Она спросила Мяо Байя: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друг? Проходите,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согласился и провёл Сы Цзина в дом. В главной комнате стоял большой стол, на котором лежала половина туши свиньи. Видимо, часть уже продали, поэтому туша была не целой.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тётя 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мясо тебе нужно? Я отрежу.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примерно 5 цзиней рёбрышек, 3 цзиня грудинки и 2 цзиня лопатки.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Ань налила им воды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заботишься о моём бизнесе, я должна радоваться.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начала резать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принёс с собой подарки, которые привёз для деревенских. Семья тёти Ань много помогала ему и бабушке, поэтому сегодня он принёс больше подарков. Он и Сы Цзин положили подарки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Мяо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Ань, я привёз немного местных деликатесов. Вот, оставляю вам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Ань, увидев, сколько он принёс, начала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только начал зарабатывать. Зачем тратить столько денег на подарки? Главное — внимание, а не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знак моей благодарности. Тётя Ань, не ругайте меня! И эти вещи недорогие, просто понемногу, чтобы вы попробовали. Другим тоже будут подарки, просто мы только вернулись и ещё не успели разнести. Так что не говорите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Ань, услышав это, перестала говорить и продолжила резать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и Сы Цзин молча сидели и наблюдали за её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Ань, работая, продолжала разговаривать. Она спросила Мяо Байя: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давно не видели в деревне. Как дела в городе G? Слышала, ты работаешь в ресторане у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последний раз я был здесь на Цинмин. Просто очень занят, поэтому не было времени приехать. Я всё ещё работаю в ресторане у брата Тянь. Когда я только приехал, ничего не знал, и он научил меня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Ань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Тянь хорошая. Родители Тянь Чжи наконец-то могут вздохнуть с облегчением: сын женился, дом построили. Теперь они могут спокойно ждать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брату Тянь теперь живётся лучше, но он очень занят. Поэтому, возможно, не сможет часто приезжать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зарабатывать деньги, а где находишься — неважно. Раз в год приезжает, это уже хорошо. Сейчас большинство деревенских детей так живут. Только наш Сяо Фан, так как умеет резать свиней, не уехал далеко на заработки.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Ань, ваш Сяо Фан молодец. Он зарабатывает больше, чем мы, кто уезжает далеко и работает до изнеможения. Мы зарабатываем немного, но и траты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Ань, услышав похвалу в адрес сына, ещё больше обрадовалась. От радости она отрезала чуть больше мяса,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счастлива, но скромно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Сяо Фан просто живёт дома, поэтому может больше откладывать. Но работа тяжёлая: каждый раз нужно вставать затемно,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тётя Ань внезапно заметила что-то важное и с удивлением сказала Мяо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Бай! Только сейчас поняла. Ты ведь выздоровел? Теперь ты говоришь,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уже давно стал как все, поэтому давно не думал о своей прежней медлительности. Он тоже только сейчас вспомнил, что не рассказал тёте Ань о своих изменениях.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тётя Ань. Я ведь несколько лет был в городе G. Там я скопил немного денег. Этим летом узнал, что в большой больнице в G можно вылечить мою болезнь. Накопил денег, прошёл обследование. Оказалось, что можно вылечить, но пока только до такого состояния. Теперь я могу нормально общаться, но в других аспектах всё ещё немного медлителен. Врачи сказали, что это нужно постепенно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Ань вытерла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Ты с детства страдал. Теперь, когда здоровье поправилось, это самое главное! Деньги можно заработать позже. Теперь ты сможешь жить лучше. Твоя бабушка, если бы знала, была бы счастлива! Она всегда говорила, что больше всего беспокоилась о твоей медлительности. Боялась, что тебя будут обижать. Каждый раз, говоря об этом, она вздыхала. Теперь всё хорошо, ты становишься как все. Жаль, что бабушка этого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бабушке, Мяо Бай почувствовал грусть. Он знал, что бабушка сильно переживала за него, но тогда они едва сводили концы с концами, и не было денег на лечение. Бабушка всегда боялась за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его грусть, тихо сжал его руку, а затем быстро отпустил, чтобы тётя Ань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почувствовав это,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успокоился и сказал тёте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сегодня днём сходить на могилу бабушки. Расскажу ей эту хорошую новость, чтобы она не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Ань быстро взвесила мясо, связала его соломенной верёвкой и отложила в сторону.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 Она будет рада, узнав, что ты выздоровел и теперь можешь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представил Сы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 найти хорошего врача благодаря брату Сы. Это он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Ань с самого начала поняла, что Сы Цзин — человек необычный, с аристократической внешностью. Но его серьёзное выражение лица и властный вид немного пугали её, поэтому она не решалась с ним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о его помощи, тётя 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 настоящий добрый человек. Сяо Бай, тебе повезло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Сегодня планируется двойной выпуск, следующий появится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