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Цзин понимал, что этот человек, вероятно, был знакомым семьи Мяо Байя, поэтому его выражение лица стало гораздо мягче.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пустяк. Я очень рад, что познакомился с Мяо Байем. В детстве ему очень помогали такие люди, как вы, тётя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тётя Ань с радостью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особенного. Мы все соседи, всегда можем помочь друг другу. Просто в те годы наша семья не была богата, так что мы не смогли сделать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тётя Ань! Ваша семья уже сделала для нас очень много. Я до сих пор помню, как старший брат Сяо Фан помогал мне справляться с теми, кто меня обижал. Да и вы часто приносили нам еду. Я всё это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ерунда. Может, останетесь у нас на обед? Я сейчас приготовлю, рис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что мясо готово, достал кошелёк и расплатился.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не будем. Я уже приготовил еду, просто пришёл купить мяса, чтобы сделать блюда. У нас дома гости, так что мы уже пойдём. Спасибо, тётя Ань. Когда старший брат Сяо вернётся, скажите ему, чтобы вечером зашёл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поняв, что их не удержать,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вам нужно вернуться к гостям, я не буду вас задерживать. Но вы только что вернулись, наверное, у вас нет овощей? Я сейчас схожу в огород, нарву вам немного, чтобы вы забрали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тётя Ань направилась к огороду, и Мяо Бай не успел возразить, как она уже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тётя Ань вернулась с бамбуковой корзиной, наполненной капустой, луком, чесноком, имбирём и другими овощами. Она передала корзину Мяо Байю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овощи не будут долго свежими. Возьмите их, чтобы поесть, а когда закончатся, я снова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держа корзину,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на несколько дней. Спасибо, тётя Ань! Я позже верну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У нас дома есть другие корзины. Оставьте её себе, не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ещё раз поблагодарил её, а затем вместе с Сы Цзином отправился домой. Он собирался поскорее приготовить обед, а затем заменить постельное бельё на привезённое. После короткого сна он планировал пойти поклониться бабушке. К счастью, у него ещё осталось много вещей для поклонения, купленных в прошлый раз на Цинмин, так что не нужно было ничего докупать.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и Сы Цзин вышли из дома тёти Ань, Сы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только свинина немного тяжеловата.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рассмеялся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нести всё самому, давай переложу часть в мою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заметив, что настроение Мяо Байя улучшилось,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всего лишь около пяти килограммов, не так уж много.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могила бабушки?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холме напротив, видишь? Хоть холм и высокий, могила бабушки находится примерно на середине склона, не на самой вершине, так что дойти можно за полчаса или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подумал, что и это уже достаточно далеко, особенно если идти в гору. Однако, видя, что Мяо Бай не придаёт этому значения, он понял, что для него это расстояние несущественно. Возможно, в прошлом он ходил и дальше. Поэтому он промолчал, решив, что после обеда ему всё равно придётся идти вместе с ним, так что нужно хорошо выспаться, чтобы набраться сил для подъёма.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занимался спортом, в его загородном доме даже был тренажёрный зал, но лазить по горам он практически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дома. Когда они вошли, водитель тут же встал и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кивнул и передал ему мясо, чтобы тот отнёс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взял мясо, но не сразу пошёл на кухню. Он обратился к Мяо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Мяо Бай, пока вас не было, сюда приходила женщина средних лет и принесла овощи. Она сказала, что это мать Тянь Чжи, знала, что у вас дома нет овощей, и принесла немного. Я положил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Пожалуйста, отнесите мясо на кухню, я сейчас начну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трое направились на кухню. Мяо Бай занялся мясом, а Сы Цзин и водитель помогали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быстро приготовили три блюда и суп. Из-за ограниченного количества овощей они не смогли сделать много разных блюд, но порции были увеличены, так что еды хватило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прибрали на кухне и занялись спальнями. К счастью, в доме было достаточно комнат, и Мяо Бай подготовил две: одну для себя и Сы Цзина, а другую — для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заменили постельное бельё на привезённое, и Мяо Бай тщательно протёр всю мебель. К тому времени, как они закончили, еда уже успела перевариться. Затем они немного умылись и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чувствовал себя уставшим, так как прошлой ночью в городе он спал очень хорошо. Однако, едва лёг в постель,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заснул чуть позже. Когда они проснулись, было уже около двух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проснувшись, почувствовал себя бодрым и свежим. Он быстро умылся, затем приготовил фрукты для всех. Закончив с этим, он отправился в кладовую за вещами для поклонения, оставшимися с Цинмин: бумажными деньгами, свечами и хлопушками.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уложил все эти вещи в корзину, добавил немного конфет и фруктов, и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водитель также пошёл с ними, так как Сы Цзин попросил его нести корзину. Мяо Бай также взял несколько бутылок с холодной водой, 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корзину нёс водитель, Мяо Бай и Сы Цзин шли налегке. Кстати, водителя звали Пэн Цзюнь. Мяо Бай обычно называл его дядя, и только недавно спросил у Сы Цзина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перешли через дорогу, затем продолжили идти по тропинке. Пройдя через поле и перейдя через небольшую речку, они оказались у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подножия, они увидели, что рядом была только одна тропа, так что неважно, кто идёт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впереди и буду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хотел предложить то же самое, но Сы Цзин опередил его. Поэтому он спокойно пошёл за ним, а Пэн Цзюнь с корзиной замыкал группу. Пэн Цзюнь в молодости служил в армии, так что он был самым выносливым из троих. Нести корзину и подниматься в гору для него не составляло труда, так что остальные не беспокоились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не был слишком крутым, так что подниматься было не слишком сложно. Мяо Бай чувствовал, что чем выше они поднимались, тем бодрее он себя ощущал. Он давно не лазил по горам, и, хотя это было утомительно, находиться на лоне природы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хотя и не был мастером горных походов, был в хорошей физической форме, так что он тоже не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Второй выпуск сегодня будет заменён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