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они добрались до могилы бабушки, потратив на это около часа. Можно было бы быстрее, но Мяо Бай, думая, что Сы Цзин может быть не привык к таким прогулкам, слегка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Мяо Бай попросил Пэн Цзюня поставить корзину. Сначала все немного попили воды, а затем приступили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очистить могилу бабушки от сорняков и мелких кустов, а затем начать поклонение.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физическая работа, большую часть задач взял на себя Пэн Цзюнь. Мяо Бай лишь символически помогал, а Сы Цзина вообще не привлекал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справились, и Мяо Бай начал доставать из корзины свечи, бумажные деньги, подношения и хлопушки. Затем он зажёг свечи и расставил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Мяо Бай делал всё сам, а затем Сы Цзин тоже начал помогать. Пэн Цзюнь стоял немного поодаль, так как его задачей было запустить хлопушки.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Мяо Бай и Сы Цзин закончили с подготовкой, Мяо Бай опустился на колени перед могилой бабушки и начал сжигать бумажные деньги, разговаривая с ней. Сы Цзин, увидев, как Мяо Бай кланяется, тоже опустился на колени и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вздрогнул и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встал на колени? Тебе не нужно, можешь пойти помочь Пэн Цзюню с хлопушками и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настаивал, оставаясь на коленях,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вместе в будущем, так что сейчас я хочу воспользоваться моментом, чтобы поговорить с бабушкой. Ведь мы сможем приходить сюда лишь несколько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сдался и позволил ему остаться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поклонились, Мяо Бай остался на коленях и начал говорить. Сначала он рассказал о том, как вернулся из дома в город G после Цинмин, в основном о работе и о том, как Тянь Чжи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перешёл к лету, когда встретил Сы Цзина, и подробно рассказал об этом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заговорил об их нынешних отношениях, специально упомянув, что Сы Цзин очень хорошо к нему относится. Он сказал, что сам тоже чувствует симпатию к Сы Цзину, и что тот предложил им жить вместе. Мяо Бай не задумывался о будущем, просто решил, что если Сы Цзин хорошо к нему относится, то и он будет отвечать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сосредоточился на своей медлительности. Он сказал, что теперь он такой же, как все, и бабушка может не беспокоиться. Просто он не мог сказать об этом соседям прямо, поэтому солгал им. Он попросил бабушку не сердиться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также рассказал бабушке, что скоро снова пойдёт учиться. Сейчас Сы Цзин нашёл для него учителя. Бабушка всегда мечтала, чтобы он продолжил учёбу, но из-за его проблем учителя не хотели его принимать. В итоге ему пришлось бросить школу, и бабушка тогда долго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снова сможет учиться, бабушка будет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долго стоял на коленях, продолжая говорить. Сы Цзин, закончив поклонение, встал и, видя, как Мяо Бай, говоря, иногда чуть не падает, встал позади него, поддерживая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Бай закончил, Сы Цзин снова опустился на колени, взял его за руку и сказал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 Сы Цзин. Я очень люблю Мяо Байя. Вы можете быть спокойны. Я буду заботиться о нём всегда. Мы будем вместе всю жизнь, поддерживая друг друга. Вы не беспокойтесь, я всегда поставлю его на первое место. Пожалуйста, доверьте мне Мяо Байя. Я буду любить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был настолько шокирован словами Сы Цзина, что не мог вымолвить ни слова. Он просто смотрел на Сы Цзина,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Цзин закончил говорить, он сел и обнял Мяо Байя.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Цзюнь стоял немного поодаль, но тоже наблюдал за происходящим. Увидев, как его молодой господин опустился на колени перед бабушкой Мяо Байя, он был крайне удивлён. Он всегда знал, что господин хорошо относится к Мяо Байю, но не ожидал, что настолько серьёзно. Он понял, что теперь ему придётся по-новому смотреть на Мяо Байя.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двое начали обниматься, он поспешил запустить хлопушки. Лучше не отвлекаться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обнимая Мяо Байя,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получили благословение бабушки. Ты теперь мой человек! — Сы Цзин поцеловал Мяо Байя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только что оправившись от шока, снова оказался в объятиях Сы Цзина.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посоветовался со мной, просто так сказал! Я даже не знал, что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Я не сказал тебе раньше. Я хотел, чтобы ты постепенно привык. Сначала узнать, что я тебе нравлюсь, а потом — что я тебя люблю.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хотел сказать, что, независимо от того, знает ли он о симпатии или любви Сы Цзина, его отношение к нему не изменилось. Но он решил, что говорить об этом не стоит,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обнимал его у могилы бабушки ещё некоторое время, а затем поднял Мяо Байя на ноги. К этому времени Пэн Цзюнь уже закончил с хлопушками.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начал собирать вещи, готовясь к возвращению домой. Время было уже позднее, и скоро нужно было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была свадьба Тянь Чжи, так что им нужно было рано встать, поэтому сегодня вечером нужно было пораньше поесть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Цзюнь снова нёс корзину, а Мяо Бай и Сы Цзин шли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они спускались, они быстро добрались до подножия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они встретили много соседей. Все, увидев Мяо Байя, тепло приветствовали его. Мяо Бай отвечал с улыбкой. Так все быстро узнали, что Мяо Бай вылечился от своей болезни и теперь совершенно нормален. Увидев Сы Цзина и Пэн Цзюня, они начали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узнали, что Мяо Бай, который раньше считался слабоумным, после нескольких лет лечения стал нормальным, а его друг, с которым он отправился поклониться бабушке, явно был богатым человеком. К тому же вчера многие видели, как они вышли из дорогой машины. Таким образом, Мяо Бай стал главной темой для разговоров, уступая только Тянь Чжи, который скоро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Мяо Бай ничего не знал об этом. Вернувшись домой, они умылись и начали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Мяо Бай не позволил никому помочь. Он выгнал Сы Цзина и Пэн Цзюня, оставив их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занялся готовкой в кухне. Он решил использовать овощи и воду из своего пространства. Он чувствовал, что Сы Цзин, выросший в большом городе, приехал с ним в эту глушь, где ничего не было удобно. Сегодня он ещё и лазил с ним по горе, и Мяо Байу было его жалко. Поэтому он решил приготовить что-то особенное, чтобы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на кухне, Мяо Бай вошёл в своё пространство, чтобы собрать овощи. Он не взял ничего лишнего, только то, что было дома. Овощи, которые принесли тётя Ань и мать Тянь Чжи, он просто положил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Это защитная глава, она будет заменена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