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прогуливаясь по пространству, решил осмотреть всё, что там было посажено. Он полил растения, которые нуждались в воде, и покормил те, что требовали ухода. Затем он направился к фруктовым деревьям, которые посадил летом, чтобы проверить, как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фруктовому саду, то обнаружил, что большинство плодов уже созрели. Это вызвало в нём искреннюю радость — наконец-то он сможет попробовать фрукты, выращенные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спелые плоды, Мяо Бай быстро сорвал несколько, чтобы попробовать. Сначала он съел гроздь винограда и был поражён его вкусом. Даже фрукты, которые он привозил из родового особняка семьи Сы, не могли сравниться с этим. Попробовав, он не смог остановиться и продолжил срывать другие фрукты, чтобы насладиться их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попробовал несколько видов фруктов, Мяо Бай почувствовал, что наелся, и решил остановиться. Теперь он знал, что фрукты, выращенные в пространстве, были так же вкусны, как и овощи. Затем он направился к цветам, которые были посажены рядом с фруктовыми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обнаружил, что цветы превратились в настоящее море. Всевозможные оттенки — от едва раскрывшихся бутонов до пышно цветущих — создавали невероятно живую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цветочным морем, он почувствовал, как усталость дня покидает его. Подойдя ближе, он глубоко вдохнул, наполняя лёгкие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стоял с закрытыми глазами, наслаждаясь этим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не может оставаться здесь дольше. Хотя он и съел много фруктов, снаружи двое человек ждали его,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поспешил вернуться к огороду, где собрал овощи в небольшую корзину из бамбука, а затем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собрал овощи, он начал их мыть и резать мясо. К счастью, он уже сварил рис перед тем, как войти в пространство, так что не пришлось заниматься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решил приготовить простые блюда, понимая, что Сы Цзин и другие, вероятно, уже голодны. Он выбрал несколько быстрых рецептов. Суп был готов — он просто разогрел оставшийся с обеда бульон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Мяо Бай решил приготовить овощи в кастрюле, а сверху сделать паровое мясо. Затем он обжарил зелень и приготовил два небольших блюда. Всё это дополнил бульон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он открыл дверь кухни. Как только дверь распахнулась, Сы Цзин и другие, сидевшие в главной комнате, учуяли аромат еды. Их голод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почувствовав этот аромат, понял, что ужин сегодня будет ещё вкуснее, чем обед. Он знал, что овощи уже не те, что приносили тётя Ань и тётя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Мяо Бай выносит блюда, Сы Цзин и Пэн Цзюнь пошли на кухню, чтобы помочь перенести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быстро накрыли на стол. Затем все вымыли руки и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приготовленный из овощей и воды из пространства, был невероятно вкусным. Пэн Цзюнь, который редко пробовал блюда Мяо Бая, забыл о том, что находится перед своим начальником, и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который уже подкрепился фруктами, ел спокойнее. Сы Цзин, хотя и держался с достоинством, ел быстро и ловко управлялся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не обмениваясь словами, быстро опустошили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почувствовали себя сытыми и не хотели двигаться. Мяо Бай встал, чтобы принести чай и фрукты, которые он помыл и положил на стол. Он предложил всем выпить чаю и перекусить фруктами, чтобы облегчить тяжесть в желудке. Сам он, уже попробовав фрукты из пространства, не испытывал интереса к обычным фруктам, поэтому пил чай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начали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Пэн Цзюнь взял на себя мытьё посуды. Сы Цзин решил, что Мяо Бай уже достаточно потрудился за день, и не стал его нагружать.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Мяо Бай услышал шум из дома соседа, брата Тяня. Сегодня был его свадебный день, и, конечно, они были очень заняты. Мяо Бай решил подождать до обеда, чтобы пойти туда. Хотя он должен был бы прийти раньше, чтобы помочь, но так как Сы Цзин был с ним, он не мог уйти, оставаясь дома,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приготовил фруктовую кашу из фруктов из пространства, а также сделал несколько лепёшек с луком на завтрак. Завтрак был простым, но вкусным, и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тебе нужно было бы пойти помочь? Может, мы сейчас пойдём туда? Не чтобы помогать, просто посмотрим. Ведь дома всё равно делать нечего, а если ничего не получится,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сам хотел пойти, но боялся, что если он приведёт Сы Цзина, все будут слишком заняты расспросами о нём, вместо того чтобы помогать брату Тяню. Ведь те, кто пришли рано, были близкими друзьями и родственниками, которые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Сы Цзин хочет пойти, он решил, что, возможно, тому интересно посмотреть на деревенскую свадьбу, и согласился. Если Сы Цзину станет скучно,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Мяо Бай согласился, пошёл с ним. Пэн Цзюнь, который был водителем и телохранителем, конечно же, тоже пошёл с ними. Таким образом, они снова отправились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и его спутники пришли, дом Тяня был полон суеты. Тянь Чжи, увидев их,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в такое время? Вы уже завтракали? Хотите, я вам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кивнул на Сы Цзина, показывая, что это он захотел прийти. Затем он остановил Тянь Чжи, который хотел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не беспокойся. Мы просто пришли посмотреть. Мы уже позавтракали дома, так что не нужно ничего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смущённо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прошу прощения. В последнее время я так занят, что не смог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Занимайтесь своими делами. У меня есть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понял, что Сы Цзин пришёл из-за Мяо Бая. Он чувствовал себя неловко, что не смог уделить внимание гостю, особенно учитывая, сколько Сы Цзин уже сделал для него и Мяо Бая. Но, видя, что Мяо Бай заботится о нём, и что Сы Цзин чувствует себя здесь комфортно,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узнав, что они уже позавтракали, предложил им зайти внутрь и посидеть. Мяо Бай, ведя Сы Цзина, последовал за Тянь Чжи и встретил его родителей. Мяо Бай быстро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тётя Тянь,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Чжи, сияя,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Бай, ты пришёл. Вы уже завтракали? Я сейчас вам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Тянь, не беспокойтесь. Мы уже позавтракали. И спасибо за овощи, которые вы прислали. Они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У нас в огороде полно. Если закончатся, приходите и собирайте сами. Мы всё равно не съедим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стал церемониться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закончим, придём сами. Тётя Тянь, вы идите занимайтесь своими делами. Мы не хотим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двойное обновление, замена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