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Бай, прогуливаясь по пространству, решил осмотреть всё, что там было посажено. Он полил растения, которые нуждались в воде, и покормил те, что требовали ухода. Затем он направился к фруктовым деревьям, которые посадил летом, чтобы проверить, как они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фруктовому саду, то обнаружил, что большинство плодов уже созрели. Это вызвало в нём искреннюю радость — наконец-то он сможет попробовать фрукты, выращенные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спелые плоды, Мяо Бай быстро сорвал несколько, чтобы попробовать. Сначала он съел гроздь винограда и был поражён его вкусом. Даже фрукты, которые он привозил из родового особняка семьи Сы, не могли сравниться с этим. Попробовав, он не смог остановиться и продолжил срывать другие фрукты, чтобы насладиться их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попробовал несколько видов фруктов, Мяо Бай почувствовал, что наелся, и решил остановиться. Теперь он знал, что фрукты, выращенные в пространстве, были так же вкусны, как и овощи. Затем он направился к цветам, которые были посажены рядом с фруктовыми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обнаружил, что цветы превратились в настоящее море. Всевозможные оттенки — от едва раскрывшихся бутонов до пышно цветущих — создавали невероятно живую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цветочным морем, он почувствовал, как усталость дня покидает его. Подойдя ближе, он глубоко вдохнул, наполняя лёгкие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стоял с закрытыми глазами, наслаждаясь этим приятным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понял, что не может оставаться здесь дольше. Хотя он и съел много фруктов, снаружи двое человек ждали его,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поспешил вернуться к огороду, где собрал овощи в небольшую корзину из бамбука, а затем вышел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собрал овощи, он начал их мыть и резать мясо. К счастью, он уже сварил рис перед тем, как войти в пространство, так что не пришлось заниматься этим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 решил приготовить простые блюда, понимая, что Сы Цзин и другие, вероятно, уже голодны. Он выбрал несколько быстрых рецептов. Суп был готов — он просто разогрел оставшийся с обеда бульон с рёбрышками.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Мяо Бай решил приготовить овощи в кастрюле, а сверху сделать паровое мясо. Затем он обжарил зелень и приготовил два небольших блюда. Всё это дополнил бульон с рёбрышками.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готовить, он открыл дверь кухни. Как только дверь распахнулась, Сы Цзин и другие, сидевшие в главной комнате, учуяли аромат еды. Их голод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почувствовав этот аромат, понял, что ужин сегодня будет ещё вкуснее, чем обед. Он знал, что овощи уже не те, что приносили тётя Ань и тётя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Мяо Бай выносит блюда, Сы Цзин и Пэн Цзюнь пошли на кухню, чтобы помочь перенести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быстро накрыли на стол. Затем все вымыли руки и сели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приготовленный из овощей и воды из пространства, был невероятно вкусным. Пэн Цзюнь, который редко пробовал блюда Мяо Бая, забыл о том, что находится перед своим начальником, и ел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который уже подкрепился фруктами, ел спокойнее. Сы Цзин, хотя и держался с достоинством, ел быстро и ловко управлялся с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не обмениваясь словами, быстро опустошили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почувствовали себя сытыми и не хотели двигаться. Мяо Бай встал, чтобы принести чай и фрукты, которые он помыл и положил на стол. Он предложил всем выпить чаю и перекусить фруктами, чтобы облегчить тяжесть в желудке. Сам он, уже попробовав фрукты из пространства, не испытывал интереса к обычным фруктам, поэтому пил чай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начали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Пэн Цзюнь взял на себя мытьё посуды. Сы Цзин решил, что Мяо Бай уже достаточно потрудился за день, и не стал его нагружать.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Мяо Бай услышал шум из дома соседа, брата Тяня. Сегодня был его свадебный день, и, конечно, они были очень заняты. Мяо Бай решил подождать до обеда, чтобы пойти туда. Хотя он должен был бы прийти раньше, чтобы помочь, но так как Сы Цзин был с ним, он не мог уйти, оставаясь дома,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приготовил фруктовую кашу из фруктов из пространства, а также сделал несколько лепёшек с луком на завтрак. Завтрак был простым, но вкусным, и все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Сы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тебе нужно было бы пойти помочь? Может, мы сейчас пойдём туда? Не чтобы помогать, просто посмотрим. Ведь дома всё равно делать нечего, а если ничего не получится, мы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сам хотел пойти, но боялся, что если он приведёт Сы Цзина, все будут слишком заняты расспросами о нём, вместо того чтобы помогать брату Тяню. Ведь те, кто пришли рано, были близкими друзьями и родственниками, которые пришли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Сы Цзин хочет пойти, он решил, что, возможно, тому интересно посмотреть на деревенскую свадьбу, и согласился. Если Сы Цзину станет скучно, они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увидев, что Мяо Бай согласился, пошёл с ним. Пэн Цзюнь, который был водителем и телохранителем, конечно же, тоже пошёл с ними. Таким образом, они снова отправились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и его спутники пришли, дом Тяня был полон суеты. Тянь Чжи, увидев их, поспешил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пришли в такое время? Вы уже завтракали? Хотите, я вам что-нибудь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кивнул на Сы Цзина, показывая, что это он захотел прийти. Затем он остановил Тянь Чжи, который хотел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не беспокойся. Мы просто пришли посмотреть. Мы уже позавтракали дома, так что не нужно ничего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смущённо сказал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прошу прощения. В последнее время я так занят, что не смог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Занимайтесь своими делами. У меня есть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понял, что Сы Цзин пришёл из-за Мяо Бая. Он чувствовал себя неловко, что не смог уделить внимание гостю, особенно учитывая, сколько Сы Цзин уже сделал для него и Мяо Бая. Но, видя, что Мяо Бай заботится о нём, и что Сы Цзин чувствует себя здесь комфортно, он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узнав, что они уже позавтракали, предложил им зайти внутрь и посидеть. Мяо Бай, ведя Сы Цзина, последовал за Тянь Чжи и встретил его родителей. Мяо Бай быстро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тётя Тянь, вы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Чжи, сияя,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Бай, ты пришёл. Вы уже завтракали? Я сейчас вам что-нибудь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Тянь, не беспокойтесь. Мы уже позавтракали. И спасибо за овощи, которые вы прислали. Они очень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Тянь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У нас в огороде полно. Если закончатся, приходите и собирайте сами. Мы всё равно не съедим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стал церемониться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закончим, придём сами. Тётя Тянь, вы идите занимайтесь своими делами. Мы не хотим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будет двойное обновление, замена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