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Бао, видя его беспокойство,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простуда и температура. Возможно, когда я возвращался домой, в машине открыли окно, и меня продуло холодным ветром, поэтому я и заболел. Сначала это не выглядело серьезным, поэтому я не обратил внимания, но потом начался жар, и только тогда я пошел делать укол. Сейчас все уже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небрежно относиться к своему здоровью? В будущем запомни, что при первых же симптомах нужно принимать лекарства, нельзя ждать, пока само пройдет, иначе все только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покорно слушал, как брат его отчитывает. Он знал, что, хотя Мяо Бай каждый раз говорил с ним с раздражением, на самом деле он просто беспокоился о нем. Поэтому, что бы брат ни говорил, он всегда внимательно слушал. Раньше, когда Мяо Бай медленно реагировал и говорил медленно, он терпеливо слушал его, а теперь, видя, что брат наконец может говорить как обычный человек, он еще больше надеялся, что Мяо Бай будет всегда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отчитав его некоторое время, заметил, что Мяо Бао просто смотрит на него и улыбается. Он почувствовал, что продолжать уже не имеет смысла, и замолчал. Затем он взял стакан воды, который, вероятно, принес Мяо Бао для таблеток, и сделал большой глоток. Он так много говорил, что рот пересох, а мама даже не подумала налить ему воды!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увидев, что брат выпил воды, вдруг бросился к нему и крепко обнял. Затем, сдавленным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здорово, что ты выздоровел! Ты только что говорил со мной как обычный человек, ты даже не представляешь, как я был счастлив!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ожидал, что худенький Мяо Бао может быть таким сильным, так крепко обнимать его, что он даже не мог сразу освободиться. Он уже собирался приложить больше усилий, но услышал, что Мяо Бао, похоже, плачет. Он сразу успокоился и подумал: «Раз он так радуется, пусть обнимает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обнимал брата, тихо плача долгое время. Только когда Мяо Бай почувствовал, что его плечо начинает неметь, он наконец, с покрасневшим лицом и глазами,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как он плачет,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больше не плачь. Я ведь уже выздоровел, и в будущем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взял салфетку и вытер слезы с лица Мяо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покорно позволил ему вытереть слезы,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хорошо себя чувствовать, я больше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чувствую себя хорошо, у меня есть друзья, которые обо мне заботятся. И я даже нанял репетитора, чтобы учиться. Знаешь, учитель говорит, что я очень способный. Я уже почти освоил программу средней школы, и после Нового года, если сдам экзамен, смогу начать учиться по программе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услышав это, очень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здорово! Теперь ты тоже сможешь учиться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тоже был рад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я твой старший брат. Ты ведь тоже поступил в среднюю школу в городе, правда? Успеваешь за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мой брат самый лучший. Поначалу мне было тяжело, но не волнуйся, я догоню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нанял репетитора, это очень хороший студент из университета, он учит Чу Кэ и ко мне тоже хорошо относится. Вчера я ему позвонил и рассказал о твоей ситуации. Он сказал, что купит тебе учебники и отправит их. Он как раз сейчас учит меня по программе средней школы, так что он отправит тебе все, что использует для меня. Он уже готовит, так что ты получишь их через несколько дней. Это поможет тебе быстрее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услышав это, очень обрадовался и с радостью сказал Мяо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у меня есть ты, брат! Подожди, пока я вырасту, я смогу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улыбкой и легкой 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буду ждать, когда ты вырастешь и защитишь меня. Но сейчас у меня все хорошо, мне нечего бояться. Твоя задача — хорошо питаться и усердно учиться. Если в семье не будет денег или у тебя не хватит на учебу и жизнь, звони мне, понял? У тебя есть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куплю тебе телефон, чтобы тебе не приходилось каждый раз спускаться вниз,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деньги, я могу звонить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стал его слушать, он достал кошелек и вынул оттуда деньги. Обычно он не носил с собой много наличных, но перед возвращением домой специально снял две тысячи юаней. Однако подарок Тянь Чжи и другие покупки оплатил Сы Цзин, так что деньги остались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Сы Цзин вошел, поспешно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это Сы Цзин, который приехал со мной,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Сы Цзину и представил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Мяо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слегка улыбнулся Мяо Баю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тебе от твоего брата, он очень беспокоился о тебе. Когда мы приехали и не увидели тебя, он сразу же повез нас сюда, чтобы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услышав это, с радостью посмотрел на брата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 Сы. Я знаю, что брат меня очень любит. Хотя он часто не говорит этого вслух,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самодовольно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которого Сы Цзин немного смутил, но, услышав смех Мяо Бао, сразу забыл о смущении. Он легонько стукнул брата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 удаленький. Ты уже можешь вставать? Приходи ко мне на обед, я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знал, что его брат отлично готовит, и ему действительно хотелось поесть у него. Поэтому он согласился, зная, что брат не хочет есть в их доме, и если он пойдет с ним, родители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решив это, велел Мяо Бао поскорее одеться и подготовиться к выходу. Пока Мяо Бао одевался, Мяо Бай с Сы Цзином вышли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главную комнату, они увидели, что Мяо Фэй разговаривает с Пэн Цзюнем, и они, похоже, нашли общий язык. Чжан Пин не было видно, возможно, она была на кухне, готовя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выйдя, сказал Мяо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Мяо Бао к себе на обед и верну его вечером. Не беспокойтесь, он уже почти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никогда не называл их отцом и матерью, поэтому всегда 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видя, что отношения между сыновьями хорошие, немного успокоился. Он знал, что старший сын, вероятно, все еще ненавидит их, но ничего не мог поделать. Главное, чтобы братья ладили, большего он и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Фэй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идет с тобой. Когда вернется — неважно. Вы не останетесь здесь на обед? Я уже попросил маму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надеждой посмотрел на Мяо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поедим дома. Как только Мяо Бао оденется,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поедим дома, и пусть братья поболтают. Они редко видятся, так что, дядя Тянь,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Фэй, услышав слова Сы Цзина, быстро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пусть братья хорошо проведут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из-за срочных дел третья глава задержалась.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