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Бао, видя его беспокойство,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простуда и температура. Возможно, когда я возвращался домой, в машине открыли окно, и меня продуло холодным ветром, поэтому я и заболел. Сначала это не выглядело серьезным, поэтому я не обратил внимания, но потом начался жар, и только тогда я пошел делать укол. Сейчас все уже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небрежно относиться к своему здоровью? В будущем запомни, что при первых же симптомах нужно принимать лекарства, нельзя ждать, пока само пройдет, иначе все только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покорно слушал, как брат его отчитывает. Он знал, что, хотя Мяо Бай каждый раз говорил с ним с раздражением, на самом деле он просто беспокоился о нем. Поэтому, что бы брат ни говорил, он всегда внимательно слушал. Раньше, когда Мяо Бай медленно реагировал и говорил медленно, он терпеливо слушал его, а теперь, видя, что брат наконец может говорить как обычный человек, он еще больше надеялся, что Мяо Бай будет всегда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отчитав его некоторое время, заметил, что Мяо Бао просто смотрит на него и улыбается. Он почувствовал, что продолжать уже не имеет смысла, и замолчал. Затем он взял стакан воды, который, вероятно, принес Мяо Бао для таблеток, и сделал большой глоток. Он так много говорил, что рот пересох, а мама даже не подумала налить ему воды!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увидев, что брат выпил воды, вдруг бросился к нему и крепко обнял. Затем, сдавленным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здорово, что ты выздоровел! Ты только что говорил со мной как обычный человек, ты даже не представляешь, как я был счастлив!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ожидал, что худенький Мяо Бао может быть таким сильным, так крепко обнимать его, что он даже не мог сразу освободиться. Он уже собирался приложить больше усилий, но услышал, что Мяо Бао, похоже, плачет. Он сразу успокоился и подумал: «Раз он так радуется, пусть обнимает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обнимал брата, тихо плача долгое время. Только когда Мяо Бай почувствовал, что его плечо начинает неметь, он наконец, с покрасневшим лицом и глазами, медленно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как он плачет,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 больше не плачь. Я ведь уже выздоровел, и в будущем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взял салфетку и вытер слезы с лица Мяо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Фэй покорно позволил ему вытереть слезы,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хорошо себя чувствовать, я больше не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услышав это,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действительно чувствую себя хорошо, у меня есть друзья, которые обо мне заботятся. И я даже нанял репетитора, чтобы учиться. Знаешь, учитель говорит, что я очень способный. Я уже почти освоил программу средней школы, и после Нового года, если сдам экзамен, смогу начать учиться по программе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услышав это, очень обрадовался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здорово! Теперь ты тоже сможешь учиться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тоже был рад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я твой старший брат. Ты ведь тоже поступил в среднюю школу в городе, правда? Успеваешь за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мой брат самый лучший. Поначалу мне было тяжело, но не волнуйся, я догоню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нанял репетитора, это очень хороший студент из университета, он учит Чу Кэ и ко мне тоже хорошо относится. Вчера я ему позвонил и рассказал о твоей ситуации. Он сказал, что купит тебе учебники и отправит их. Он как раз сейчас учит меня по программе средней школы, так что он отправит тебе все, что использует для меня. Он уже готовит, так что ты получишь их через несколько дней. Это поможет тебе быстрее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услышав это, очень обрадовался и с радостью сказал Мяо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у меня есть ты, брат! Подожди, пока я вырасту, я смогу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 улыбкой и легкой иронией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буду ждать, когда ты вырастешь и защитишь меня. Но сейчас у меня все хорошо, мне нечего бояться. Твоя задача — хорошо питаться и усердно учиться. Если в семье не будет денег или у тебя не хватит на учебу и жизнь, звони мне, понял? У тебя есть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куплю тебе телефон, чтобы тебе не приходилось каждый раз спускаться вниз,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деньги, я могу звонить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стал его слушать, он достал кошелек и вынул оттуда деньги. Обычно он не носил с собой много наличных, но перед возвращением домой специально снял две тысячи юаней. Однако подарок Тянь Чжи и другие покупки оплатил Сы Цзин, так что деньги остались в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что Сы Цзин вошел, поспешно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это Сы Цзин, который приехал со мной,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Сы Цзину и представил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Мяо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слегка улыбнулся Мяо Баю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слышал о тебе от твоего брата, он очень беспокоился о тебе. Когда мы приехали и не увидели тебя, он сразу же повез нас сюда, чтобы проверить,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услышав это, с радостью посмотрел на брата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старший брат Сы. Я знаю, что брат меня очень любит. Хотя он часто не говорит этого вслух, я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самодовольно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которого Сы Цзин немного смутил, но, услышав смех Мяо Бао, сразу забыл о смущении. Он легонько стукнул брата по лбу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 удаленький. Ты уже можешь вставать? Приходи ко мне на обед, я приготовлю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знал, что его брат отлично готовит, и ему действительно хотелось поесть у него. Поэтому он согласился, зная, что брат не хочет есть в их доме, и если он пойдет с ним, родители ничего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решив это, велел Мяо Бао поскорее одеться и подготовиться к выходу. Пока Мяо Бао одевался, Мяо Бай с Сы Цзином вышли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 главную комнату, они увидели, что Мяо Фэй разговаривает с Пэн Цзюнем, и они, похоже, нашли общий язык. Чжан Пин не было видно, возможно, она была на кухне, готовя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выйдя, сказал Мяо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Мяо Бао к себе на обед и верну его вечером. Не беспокойтесь, он уже почти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никогда не называл их отцом и матерью, поэтому всегда говорил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Фэй, видя, что отношения между сыновьями хорошие, немного успокоился. Он знал, что старший сын, вероятно, все еще ненавидит их, но ничего не мог поделать. Главное, чтобы братья ладили, большего он и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Мяо Фэй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идет с тобой. Когда вернется — неважно. Вы не останетесь здесь на обед? Я уже попросил маму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надеждой посмотрел на Мяо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поедим дома. Как только Мяо Бао оденется,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поедим дома, и пусть братья поболтают. Они редко видятся, так что, дядя Тянь,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Фэй, услышав слова Сы Цзина, быстро пришел в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пусть братья хорошо проведут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из-за срочных дел третья глава задержалась.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