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если вы не уезжаете сразу, приходите к нам в гости. И господин Пэн, тоже будем рады видеть вас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кивнул в знак согласия, Пэн Цзюнь тоже согласился. Они как раз разговаривали, когда Мяо Бао, уже одетый,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Пин, которая до этого не появлялась, быстро вышла. Она схватила Мяо Бао и начала внимательно осматривать, при этом непрерывно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обязательно застегни воротник и рукава. Ты ведь еще не полностью выздоровел, будь осторожен, чтобы не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взглянул на брата и, как и ожидал, лицо Мяо Бая уже стало мрачным. Поэтому он быстро вырвался из рук матери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уже здоров, простуда прошла. И одежду я уже подготовил, я ведь взрослый, могу сам о себе позаботиться.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Мяо Бао поспешно схватил Мяо Бая и быстро вышел из дома. Если бы мать продолжила говорить, брат мог бы передумать и не взять его с собой. А он очень хотел пойти к брату. И вообще, мать вела себя странно: брат стоял рядом, а она даже не поздоровалась, только 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 этот момент понял, как неловко чувствовал себя Мяо Бай в доме своей семьи. Неудивительно, что он не хотел там оставаться. Такая мать была просто невыносима. Для Мяо Бао она была хорошей матерью, но для Мяо Бая она была хуже, чем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считал, что то, что Мяо Бай не стал ненавидеть брата и сохранил с ним хорошие отношения, говорит о его доброте и чистоте души. В будущем он поддерживал бы Мяо Бая в том, чтобы он продолжал игнорировать родителей. Главное — хорошо относиться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выйдя из дома, почувствовал себя немного лучше. На самом деле он понимал, что Чжан Пин не делала это специально, она просто беспокоилась о младшем сыне. Но именно из-за того, что это было неосознанно, она всегда вела себя с Мяо Баем очень равнодушно. Каждый раз, когда Мяо Бай видел, как его брат общается с родителями, ему становилось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в этом не было вины брата, все было из-за того, что родители когда-то отказались от него, и теперь, когда он вырос, между ними не осталось никаких чувств. Родители всегда искренне заботились о младшем сыне, но по отношению к Мяо Баю были холодны и отстраненны, а теперь еще и немного осторожны. Такие отношения заставляли его чувствовать себя в этом доме как на иголках. Поэтому он старался бывать там как можно реже, и сегодня пришел только ради того, чтобы проверить, как дела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что его настроение улучшилось, тоже почувствовал себя лучше. Он решил, что в будущем нужно чаще приглашать Мяо Бао к себе, а дом родителей лучше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дошли до дома. Мяо Бай, войдя с Мяо Бао,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я пойду на кухню готовить. Уже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не сел, он последовал за Мяо Баем на кухню. Сы Цзин, увидев, что братья пошли на кухню, не пошел за ними. Он решил поговорить с Пэн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что Мяо Бао идет за ним,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войдя на кухню, сначала поставил рис вариться, а затем начал готовить овощи. Мяо Бао помогал ему, хотя раньше, как избалованный ребенок, он вообще не умел делать домашнюю работу. Но с тех пор, как Мяо Бай начал готовить, он каждый раз, приезжая домой, готовил для брата. Поэтому Мяо Бао постепенно научился справляться с обычными делами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брата Мяо Бай быстро приготовил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обед был готов, они вместе накрыли на стол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сегодня был Мяо Бао, Мяо Бай приготовил два более легких блюда. Он думал, что брат только что выздоровел, и не хотел, чтобы он ел что-то слишком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пообедали, после чего Мяо Бай достал фрукты и чай. Все начали отдыхать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болея последние несколько дней, почти не имел аппетита. Но обед брата решил эту проблему. Сегодня он съел три порции риса. Блюда, приготовленные братом, были невероятно вкусными, и на этот раз они были даже лучше, чем в прошлые разы, так что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специально использовал овощи, которые он взял из своего пространства, чтобы приготовить обед, надеясь, что это поможет брату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немного отдохнули, а затем начали готовиться к послеобеденному сну. Однако так как сегодня был Мяо Бао, Сы Цзин не мог спать с Мяо Баем. Мяо Бай подготовил другую комнату для Сы Цзина, а сам решил спать с братом. Они давно не виделись, и это было хорошей возможностью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понимая, что Мяо Бай скучает по брату, не стал возражать и пошел спать один. Пэн Цзюнь тоже зашел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приведя брата в свою комнату,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верхнюю одежду и ложись спать. Сегодня ты выглядишь немного слабым, я же говорил тебе не помогать. Ты ведь болел, как можно так не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хватит уже меня ругать. Ты же сам боялся, что я буду мыть овощи холодной водой, и сказал использовать теплую. Все в порядке, сегодня мне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стал продолжать, он тоже снял верхнюю одежду и приготовился лечь спать. Сегодняшний визит в дом родителей сильно его утомил.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увидев, что брат лег, накрыл его одеялом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сразу после Нового года уезжаешь в город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Нового года ресторан брата Тяня открывается, и мне нужно будет начать работать. Не волнуйся, эти дни ты можешь оставаться здесь. Когда я уеду, ты всегда можешь мне позвонить, если что-то случится. И если захочешь со мной поговорить, звони каждый день. Я пополню счет твоего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с радостью согласился и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уедешь, я долго не смогу тебя видеть. Я не хочу, чтобы ты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обнял его и легонько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работать и зарабатывать деньги, чтобы накопить побольше. Ты же усердно учись, и когда поступишь в университет в городе G, мы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согласился и вскоре заснул. Мяо Бай, увидев, что брат спит, поправил одеяло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Мяо Бай почувствовал себя бодрым. Он потрогал лоб брата и убедился, что температуры нет. Видя румяные щеки Мяо Бао, он понял, что брат полностью выздоровел. Это его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аккуратно снял руку брата с себя и тихо встал, Мяо Бао тоже начал просыпаться. Он почувствовал, что источник тепла рядом исчез, и открыл глаза. Увидев, что брат уже встал, он быстро поднялся. Мяо Бай уже собирался выйти, когда заметил, что брат проснулся. Он сказал Мяо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холодно, ты можешь поспать подольше. Как ты себя чувствуешь?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одеваясь,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могу спать, вставай. Я чувствую себя хорошо, никаких проблем. Брат, не волнуйся, я точно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что с ним все в порядке, оставил его в покое.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одевайся и выходи, я пойду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Бао согласился, и Мяо Бай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вышел, он увидел, что Сы Цзин и Пэн Цзюнь уже встали. Он посмотрел на часы и понял, что сегодня они встали поздно, уже почти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