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если вы не уезжаете сразу, приходите к нам в гости. И господин Пэн, тоже будем рады видеть вас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 в знак согласия, Пэн Цзюнь тоже согласился. Они как раз разговаривали, когда Мяо Бао, уже одетый,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Пин, которая до этого не появлялась, быстро вышла. Она схватила Мяо Бао и начала внимательно осматривать, при этом непрерывно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обязательно застегни воротник и рукава. Ты ведь еще не полностью выздоровел, будь осторожен, чтобы не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взглянул на брата и, как и ожидал, лицо Мяо Бая уже стало мрачным. Поэтому он быстро вырвался из рук матери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здоров, простуда прошла. И одежду я уже подготовил, я ведь взрослый, могу сам о себе позаботиться.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Мяо Бао поспешно схватил Мяо Бая и быстро вышел из дома. Если бы мать продолжила говорить, брат мог бы передумать и не взять его с собой. А он очень хотел пойти к брату. И вообще, мать вела себя странно: брат стоял рядом, а она даже не поздоровалась, только 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 этот момент понял, как неловко чувствовал себя Мяо Бай в доме своей семьи. Неудивительно, что он не хотел там оставаться. Такая мать была просто невыносима. Для Мяо Бао она была хорошей матерью, но для Мяо Бая она была хуже, чем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считал, что то, что Мяо Бай не стал ненавидеть брата и сохранил с ним хорошие отношения, говорит о его доброте и чистоте души. В будущем он поддерживал бы Мяо Бая в том, чтобы он продолжал игнорировать родителей. Главное — хорошо относиться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выйдя из дома, почувствовал себя немного лучше. На самом деле он понимал, что Чжан Пин не делала это специально, она просто беспокоилась о младшем сыне. Но именно из-за того, что это было неосознанно, она всегда вела себя с Мяо Баем очень равнодушно. Каждый раз, когда Мяо Бай видел, как его брат общается с родителями, ему становилось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в этом не было вины брата, все было из-за того, что родители когда-то отказались от него, и теперь, когда он вырос, между ними не осталось никаких чувств. Родители всегда искренне заботились о младшем сыне, но по отношению к Мяо Баю были холодны и отстраненны, а теперь еще и немного осторожны. Такие отношения заставляли его чувствовать себя в этом доме как на иголках. Поэтому он старался бывать там как можно реже, и сегодня пришел только ради того, чтобы проверить, как дела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что его настроение улучшилось, тоже почувствовал себя лучше. Он решил, что в будущем нужно чаще приглашать Мяо Бао к себе, а дом родителей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дошли до дома. Мяо Бай, войдя с Мяо Бао,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я пойду на кухню готовить.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не сел, он последовал за Мяо Баем на кухню. Сы Цзин, увидев, что братья пошли на кухню, не пошел за ними. Он решил поговорить с Пэн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Мяо Бао идет за ним,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войдя на кухню, сначала поставил рис вариться, а затем начал готовить овощи. Мяо Бао помогал ему, хотя раньше, как избалованный ребенок, он вообще не умел делать домашнюю работу. Но с тех пор, как Мяо Бай начал готовить, он каждый раз, приезжая домой, готовил для брата. Поэтому Мяо Бао постепенно научился справляться с обычными делами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брата Мяо Бай быстро приготовил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обед был готов, они вместе накрыли на стол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сегодня был Мяо Бао, Мяо Бай приготовил два более легких блюда. Он думал, что брат только что выздоровел, и не хотел, чтобы он ел что-то слишком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пообедали, после чего Мяо Бай достал фрукты и чай. Все начали отдыхать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болея последние несколько дней, почти не имел аппетита. Но обед брата решил эту проблему. Сегодня он съел три порции риса. Блюда, приготовленные братом, были невероятно вкусными, и на этот раз они были даже лучше, чем в прошлые разы, так что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специально использовал овощи, которые он взял из своего пространства, чтобы приготовить обед, надеясь, что это поможет брату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немного отдохнули, а затем начали готовиться к послеобеденному сну. Однако так как сегодня был Мяо Бао, Сы Цзин не мог спать с Мяо Баем. Мяо Бай подготовил другую комнату для Сы Цзина, а сам решил спать с братом. Они давно не виделись, и это было хорошей возможностью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понимая, что Мяо Бай скучает по брату, не стал возражать и пошел спать один. Пэн Цзюнь тоже зашел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приведя брата в свою комнату,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верхнюю одежду и ложись спать. Сегодня ты выглядишь немного слабым, я же говорил тебе не помогать. Ты ведь болел, как можно так не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уже меня ругать. Ты же сам боялся, что я буду мыть овощи холодной водой, и сказал использовать теплую. Все в порядке, сегодня мне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стал продолжать, он тоже снял верхнюю одежду и приготовился лечь спать. Сегодняшний визит в дом родителей сильно его утомил.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увидев, что брат лег, накрыл его одеялом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сразу после Нового года уезжаешь в город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Нового года ресторан брата Тяня открывается, и мне нужно будет начать работать. Не волнуйся, эти дни ты можешь оставаться здесь. Когда я уеду, ты всегда можешь мне позвонить, если что-то случится. И если захочешь со мной поговорить, звони каждый день. Я пополню счет твоего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с радостью согласился и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уедешь, я долго не смогу тебя видеть. Я не хочу, чтобы ты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прижался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обнял его и легонько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работать и зарабатывать деньги, чтобы накопить побольше. Ты же усердно учись, и когда поступишь в университет в городе G, мы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согласился и вскоре заснул. Мяо Бай, увидев, что брат спит, поправил одеяло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Мяо Бай почувствовал себя бодрым. Он потрогал лоб брата и убедился, что температуры нет. Видя румяные щеки Мяо Бао, он понял, что брат полностью выздоровел. Это его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аккуратно снял руку брата с себя и тихо встал, Мяо Бао тоже начал просыпаться. Он почувствовал, что источник тепла рядом исчез, и открыл глаза. Увидев, что брат уже встал, он быстро поднялся. Мяо Бай уже собирался выйти, когда заметил, что брат проснулся. Он сказал Мяо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холодно, ты можешь поспать подольше. Как ты себя чувствуешь?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одеваясь,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спать, вставай. Я чувствую себя хорошо, никаких проблем. Брат, не волнуйся, я точно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с ним все в порядке, оставил его в покое.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одевайся и выходи, я пойду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согласился, и Мяо Бай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вышел, он увидел, что Сы Цзин и Пэн Цзюнь уже встали. Он посмотрел на часы и понял, что сегодня они встали поздно, уже почти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