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 приготовления были завершены, Мяо Бао вернулся домой — он хотел сообщить родителям, что отправится в город вместе с братьями. Когда он вернулся, Мяо Бай запер дверь, и все сели в машину, чтобы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около часа, прежде чем добрались до города. Поскольку уже было около одиннадцати часов, они сначала отправились купить Мяо Бао телефон, а затем пообедали. После обеда Сы Цзин и его спутники должны были сразу же отправиться в город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покупать телефон, Сы Цзин сначала позволил Мяо Бао выбрать тот, который ему понравится. Мяо Бай хотел пойти с ним, опасаясь, что брат выберет слишком дорогой аппарат, что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Цзин остановил Мяо Бая и попросил Пэн Цзюня сопроводить брата, а сам остался с Мяо Баем в стороне,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Мяо Бай находился рядом с Сы Цзином, он постоянно поглядывал в сторону брата. Вскоре Мяо Бао выбрал телефон, и прежде чем Мяо Бай успел увидеть цену, Сы Цзин уже быстро оплатил покупку картой. Затем, не дав Мяо Баю даже взглянуть на телефон, Сы Цзин вывел его из магазина, заявив, что пора идти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понял, что у него нет времени зайти на цветочный рынок, поэтому, воспользовавшись моментом, когда пошел в туалет, достал из пространства два горшка с цветами, чтобы отдать их Сы Цзину. На вид горшки были неказистыми,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 Цзин и Пэн Цзюнь сели в машину и уехали. Оставшись наедине с братом, Мяо Бай наконец смог рассмотреть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разбирался в таких вещах, Мяо Бай понимал, что телефон был дорогим. Поэтому он спросил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 такой дорогой? Разве не сказали, что можно взять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Я не разбираюсь в этом, это дядя Пэн помог мне выбрать. Я даже не знаю, сколько он стоил. После того как выбрали, продавец оформил карту и показал, как пользоваться. А дядя Пэн пошел к Сы Цзину, чтобы 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понял, что его брат, как и он сам, не знал точной стоимости телефона, и решил оставить это как есть. В конце концов, телефон уже куплен, и возвращать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и его спутники уехали, Мяо Бай остался с братом. Он подумал, что сегодня нужно купить Мяо Бао новую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давай еще немного прогуляемся, а потом поедем домой. Я куплю тебе новый костюм, на Новый год лучше надеть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У меня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стал его слушать, взял за руку и повел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вошли в магазин, где было довольно много людей. Они не стали долго ходить, а сразу зашли в магазин с одеждой для подростков. Одежда там была в стиле кэжуал, что как раз подходило Мяо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выбрал брату куртку и брюки, а затем купил спортивный костюм. Этого, по его мнению, было достаточно. Он хотел купить еще кроссовки, но Мяо Бао категорически отказался, боясь потратить слишком много денег. Мяо Бай решил, что купит обувь позже, когда будет в городе G, и отправит ее брату. Там одежда была дешевле, да и выбор был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одежды Мяо Бай решил приобрести остальные новогодние продукты. Хотя он привез много вещей из города G, и Сы Цзин тоже купил ему немало, все же не хватало свежего мяса и некоторых местных овощей, которых не было в его пространстве. Он решил купить семена местных овощей, чтобы посадить их в пространстве. Так в будущем будет удобнее, если захочется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планировал в ближайшие дни сходить в поле, чтобы накопать диких растений и посадить их в пространстве. Ему очень не хватало их вкуса, ведь в городе продавались только культивированные овощи, которые были дорогими и не такими ароматными. Он особенно любил рыбий корень и водяной сельдерей, поэтому решил набрать 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приготовления, Мяо Бай вместе с братом отправился на продуктовый рынок. Сначала он купил семена овощей, а затем пошел на рынок, где приобрел говядину и утку. Свинину он мог купить у тети Ань, а курицу у него уже было в пространстве, поэтому он не стал покупать ее. Заодно он купил тофу и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братья вышли с рынка, неся в руках полные сумки. Поскольку они уже почти все купили и руки были заняты, они решили сразу сесть на автобус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автобус, было уже шесть вечера, и к тому времени, как они доберутся до дома, стемнеет. Едва Мяо Бай устроился на сиденье, ему позвонил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что они, должно быть, уже добрались до провинциального центра. Он ответил на звонок, и голос Сы Цзина раздался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мы уже в аэропорту, скоро будем садиться на самолет. Вы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 Цзина, Мяо Бай невольно улыбнулся.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Бао уже сели на автобус, скоро будем дома. Я как раз думал, что вы уже должны быть на месте. А ужин? Будете есть дома? Не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голодны, не переживай. Через час с небольшим будем в городе G, и поужинаем в родовом особняке. А что вы сегодня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посмотрел на пакеты рядом с собой и перечислил все покупки. Затем Сы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морепродукты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купил, а вот остальное нет. Но если нас мало, то много не съедим. Сегодняшних покупок точно хватит с избытком. Я скоро вернусь в город G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Когда вернешься, вместе купим побольше морепродуктов и приготовим сами. Мы уже садимся на самолет, пока. Возвращайся поскорее,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покраснел от смущения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будем дома. Когда прилетишь, позвони, чтобы я знал,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согласился и попросил Мяо Бая первым положить трубку. Закончив разговор, Мяо Бай заметил, что брат смотрит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звонок от Сы Цзина. Они уже сели на самолет и скоро будут в городе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ничего не ответил. Братья недолго ехали в автобусе и вскоре добрались до своей деревни. Мяо Бай и его брат взяли сегодняшние покупки и вышли из автобуса. Сегодня был двадцать девятый день двенадцатого лунного месяца, а завтра — канун Нового года. Поэтому сегодня и завтра вечером они должны были вернуться в дом семьи Мяо, чтобы вместе поужинать. Сегодня же братья поужинали вдвоем. Мяо Бай купил много продуктов, поэтому сначала отнес их домой 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он сегодня не покупал, так как Сы Цзин уже привез их в достаточном количестве. Мяо Бай планировал завтра отнести большую часть фруктов в дом семьи Мяо, а также несколько коробок в дома Тянь Чжи и тети Ань. Дома он оставил лишь немного, так как предпочитал фрукты, выращенные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Мяо Бай вместе с братом быстро приготовили обильный ужин. Пока Мяо Бао не видел, Мяо Бай зашел в комнату и достал из пространства немного овощей, которые и стали основой для вечернего ужина. Он также положил в пространство овощи, которые накануне принесли тетя Тянь и тетя Ань, чтобы брат не заметил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благодаря своему кулинарному мастерству, приготовил ужин, который был не только вкусным, но и выглядел аппетитно. Когда блюда были поданы на стол, у Мяо Бао уже текли слюнки. Помогая расставлять посуду,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кажется, стал лучше готовить? Сегодняшний ужин пахнет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ингредиентов было мало, поэтому я не смог полностью раскрыть свои способности. Сегодня все должно быть отлично, так что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