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все приготовления были завершены, Мяо Бао вернулся домой — он хотел сообщить родителям, что отправится в город вместе с братьями. Когда он вернулся, Мяо Бай запер дверь, и все сели в машину, чтобы отправиться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ехали около часа, прежде чем добрались до города. Поскольку уже было около одиннадцати часов, они сначала отправились купить Мяо Бао телефон, а затем пообедали. После обеда Сы Цзин и его спутники должны были сразу же отправиться в город 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пришли покупать телефон, Сы Цзин сначала позволил Мяо Бао выбрать тот, который ему понравится. Мяо Бай хотел пойти с ним, опасаясь, что брат выберет слишком дорогой аппарат, что было бы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Сы Цзин остановил Мяо Бая и попросил Пэн Цзюня сопроводить брата, а сам остался с Мяо Баем в стороне, ожидая.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Мяо Бай находился рядом с Сы Цзином, он постоянно поглядывал в сторону брата. Вскоре Мяо Бао выбрал телефон, и прежде чем Мяо Бай успел увидеть цену, Сы Цзин уже быстро оплатил покупку картой. Затем, не дав Мяо Баю даже взглянуть на телефон, Сы Цзин вывел его из магазина, заявив, что пора идти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понял, что у него нет времени зайти на цветочный рынок, поэтому, воспользовавшись моментом, когда пошел в туалет, достал из пространства два горшка с цветами, чтобы отдать их Сы Цзину. На вид горшки были неказистыми, но это уже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Сы Цзин и Пэн Цзюнь сели в машину и уехали. Оставшись наедине с братом, Мяо Бай наконец смог рассмотреть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особо разбирался в таких вещах, Мяо Бай понимал, что телефон был дорогим. Поэтому он спросил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выбрал такой дорогой? Разве не сказали, что можно взять подешевле?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не знаю! Я не разбираюсь в этом, это дядя Пэн помог мне выбрать. Я даже не знаю, сколько он стоил. После того как выбрали, продавец оформил карту и показал, как пользоваться. А дядя Пэн пошел к Сы Цзину, чтобы он заплатил.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понял, что его брат, как и он сам, не знал точной стоимости телефона, и решил оставить это как есть. В конце концов, телефон уже куплен, и возвращать его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Сы Цзин и его спутники уехали, Мяо Бай остался с братом. Он подумал, что сегодня нужно купить Мяо Бао новую одежду,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Бао, давай еще немного прогуляемся, а потом поедем домой. Я куплю тебе новый костюм, на Новый год лучше надеть что-то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 нужно. У меня есть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не стал его слушать, взял за руку и повел в торговый центр.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вошли в магазин, где было довольно много людей. Они не стали долго ходить, а сразу зашли в магазин с одеждой для подростков. Одежда там была в стиле кэжуал, что как раз подходило Мяо 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выбрал брату куртку и брюки, а затем купил спортивный костюм. Этого, по его мнению, было достаточно. Он хотел купить еще кроссовки, но Мяо Бао категорически отказался, боясь потратить слишком много денег. Мяо Бай решил, что купит обувь позже, когда будет в городе G, и отправит ее брату. Там одежда была дешевле, да и выбор был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покупки одежды Мяо Бай решил приобрести остальные новогодние продукты. Хотя он привез много вещей из города G, и Сы Цзин тоже купил ему немало, все же не хватало свежего мяса и некоторых местных овощей, которых не было в его пространстве. Он решил купить семена местных овощей, чтобы посадить их в пространстве. Так в будущем будет удобнее, если захочется их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планировал в ближайшие дни сходить в поле, чтобы накопать диких растений и посадить их в пространстве. Ему очень не хватало их вкуса, ведь в городе продавались только культивированные овощи, которые были дорогими и не такими ароматными. Он особенно любил рыбий корень и водяной сельдерей, поэтому решил набрать их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все приготовления, Мяо Бай вместе с братом отправился на продуктовый рынок. Сначала он купил семена овощей, а затем пошел на рынок, где приобрел говядину и утку. Свинину он мог купить у тети Ань, а курицу у него уже было в пространстве, поэтому он не стал покупать ее. Заодно он купил тофу и рисовые лепешки.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братья вышли с рынка, неся в руках полные сумки. Поскольку они уже почти все купили и руки были заняты, они решили сразу сесть на автобус и отправиться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сели в автобус, было уже шесть вечера, и к тому времени, как они доберутся до дома, стемнеет. Едва Мяо Бай устроился на сиденье, ему позвонил Сы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подумал, что они, должно быть, уже добрались до провинциального центра. Он ответил на звонок, и голос Сы Цзина раздался в трубке: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мы уже в аэропорту, скоро будем садиться на самолет. Вы уже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Сы Цзина, Мяо Бай невольно улыбнулся.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Бао уже сели на автобус, скоро будем дома. Я как раз думал, что вы уже должны быть на месте. А ужин? Будете есть дома? Не проголодаетесь?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пока не голодны, не переживай. Через час с небольшим будем в городе G, и поужинаем в родовом особняке. А что вы сегодня купили?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посмотрел на пакеты рядом с собой и перечислил все покупки. Затем Сы Цзин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морепродукты не купили?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Рыбу купил, а вот остальное нет. Но если нас мало, то много не съедим. Сегодняшних покупок точно хватит с избытком. Я скоро вернусь в город G после праздников.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Когда вернешься, вместе купим побольше морепродуктов и приготовим сами. Мы уже садимся на самолет, пока. Возвращайся поскорее, я буду скучать.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покраснел от смущения и смущенно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Мы скоро будем дома. Когда прилетишь, позвони, чтобы я знал, что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согласился и попросил Мяо Бая первым положить трубку. Закончив разговор, Мяо Бай заметил, что брат смотрит на него,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звонок от Сы Цзина. Они уже сели на самолет и скоро будут в городе 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Бао ничего не ответил. Братья недолго ехали в автобусе и вскоре добрались до своей деревни. Мяо Бай и его брат взяли сегодняшние покупки и вышли из автобуса. Сегодня был двадцать девятый день двенадцатого лунного месяца, а завтра — канун Нового года. Поэтому сегодня и завтра вечером они должны были вернуться в дом семьи Мяо, чтобы вместе поужинать. Сегодня же братья поужинали вдвоем. Мяо Бай купил много продуктов, поэтому сначала отнес их домой и начал готовить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Фрукты он сегодня не покупал, так как Сы Цзин уже привез их в достаточном количестве. Мяо Бай планировал завтра отнести большую часть фруктов в дом семьи Мяо, а также несколько коробок в дома Тянь Чжи и тети Ань. Дома он оставил лишь немного, так как предпочитал фрукты, выращенные в его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Мяо Бай вместе с братом быстро приготовили обильный ужин. Пока Мяо Бао не видел, Мяо Бай зашел в комнату и достал из пространства немного овощей, которые и стали основой для вечернего ужина. Он также положил в пространство овощи, которые накануне принесли тетя Тянь и тетя Ань, чтобы брат не заметил подмены.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благодаря своему кулинарному мастерству, приготовил ужин, который был не только вкусным, но и выглядел аппетитно. Когда блюда были поданы на стол, у Мяо Бао уже текли слюнки. Помогая расставлять посуду,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кажется, стал лучше готовить? Сегодняшний ужин пахнет особенно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ингредиентов было мало, поэтому я не смог полностью раскрыть свои способности. Сегодня все должно быть отлично, так что ешь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http://bllate.org/book/16189/1452542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