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Бао согласился, наложил себе риса и начал есть вместе с братом. Мяо Бай, едва приступив к трапезе, подумал: на самом деле, это не только его кулинарный талант — большая часть заслуги принадлежит овощам и воде из пространственного родника. Однако главное, что вкусно, а брат вряд ли станет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ужин был обильным, они съели его очень быстро. Вкус был настолько хорош, что они ели, не отрываясь, и даже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то поняли, что переели. Мяо Бай некоторое время сидел, развалившись на стуле, прежде чем встать. Он решил взять немного фруктов, чтобы помочь пищеварению. Увидев, что брат все еще сидит на месте, Мяо Бай сам зашел на кухню, закрыл дверь и достал из пространства несколько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помыл яблоки, положил их в корзину и вынес, протянув одно брату. Сам тоже взял яблоко и начал медленно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попробовав яблоко,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яблоко просто восхитительное. Вы купили его в городе G? Здесь таких вкусных яблок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 Цзин привез, не знаю, где он их купил. Я сам никогда не ел таких вкусных яблок. На кухне еще несколько коробок, завтра мы их отнесем, и ты сможешь есть их несколько дней. К тому же сейчас холодно, они не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 отдавать! А что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много не съем, да и через несколько дней после праздников уеду. Отнесем их вам, ешьте потихоньку. Только запомни: таких вкусных яблок немного, так что не раздавай их никому, ешь сам. Я планирую отнести немного в дом Тянь Чжи и тете Ань, но им дам обычные, не такие вкусные. Лучшие пусть останутся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так решил, чтобы брат ел больше фруктов из пространства, что должно было улучшить его здоровье. К тому же, если фрукты отнести в дом семьи Мяо, большую часть съест именно Мяо Бао, так как родители не стали бы есть их в большом количестве и уж точно не стали бы раздавать. Они бы даже не заметили разницы между этими фруктами и обычными. Если бы он отнес такие же фрукты в дома Тянь Чжи и тети Ань, это вызвало бы подозрения. Ведь Тянь Чжи и брат тети Ань — люди проницательные.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 яблоку, они начали убирать со стола и привели кухню в порядок. После этого Мяо Бао решил заняться домашним заданием на каникулы. Мяо Бай, благодаря недавним занятиям, уже хорошо разбирался в материале средней школы, поэтому предложил помочь брату с трудными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заметив, что брат начал зевать, Мяо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уже поздно. Задание можно сделать позже. Завтра уже канун Нового года, нужно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действительно очень устал, но сегодня брат объяснял ему непонятные задания, и он совсем забыл о времени. Обычно он ложился спать в десять, поэтому сейчас чувствовал себя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убрал учебники и пошел умываться. Мяо Бай попросил брата лечь спать, а сам решил разобрать фрукты и подготовить их к завтрашней раздаче. На самом деле, его основной целью было заменить фрукты, которые он планировал отнести в дом семьи Мяо, на те, что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Бао ушел спать, Мяо Бай зашел на кухню, закрыл дверь и перенес коробки с фруктами в пространство. Затем он быстро высыпал фрукты из коробок и начал собирать новые. Вскоре он наполнил все коробки и вынес их обратно, положив отдельно от остальных. Это были фрукты для семьи Мяо, и он хотел, чтобы они не смешивались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фруктами, Мяо Бай умылся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проснулись, было уже девять утра. Сегодня был канун Нового года, и им нужно было встать и приготовить все необходимое. Они должны были встать раньше, но вчера легли поздно, да и на улице было холодно, поэтому им не хотелось вылезать из теплой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с кровати, Мяо Бай разбудил брата, и они начали готовить завтрак. Они планировали отнести фрукты в дома Тянь Чжи и тети Ань после обеда, а затем отправиться в дом семьи Мяо, чтобы вместе поужинать. Мяо Бай каждый год ужинал с семьей Мяо, но ночевал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Мяо Бай начал готовить еду на ближайшие дни. Кроме сегодняшнего вечера, в последующие дни он будет есть дома один, хотя Мяо Бао может зайти к нему поесть. Поэтому, даже если они будут вдвоем, нужно было приготовить достаточно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вместе с братом приготовил рыбные шарики из рыбы, а также замариновал двух кур. Из купленной говядины часть он нарезал и заморозил, а другую часть тоже замариновал. Мяо Бай очень любил маринованные блюда, но в магазинах они были невкусными, поэтому, когда у него было время, он готовил их сам. К тому же он мог использовать воду из пространственного родника для маринада, что делало блюда особенно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вспомнил, что он хорошо готовит малатан, и его брат, кажется, еще не пробовал его блюдо. Поэтому он решил приготовить малатан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Бай занимался на кухне, Мяо Бао помогал ему. Запахи были настолько аппетитными, что у брата текли слюнки. Хотя они только что позавтракали, ему снова хотелось есть. Мяо Бай, заметив это, приготовил ему суп из рыбных шариков, чтобы он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рыбных шариков был очень легким: бульон с парой кусочков имбиря, в который добавлялись овощи и рыбные шарики. После того как суп немного покипел, его можно было подавать. Такой суп получался очень нежным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выпил две порции супа, прежде чем с неохотой отложил ложку. Брат сказал, что позже будут другие вкусные блюда, и нужно оставить место, иначе он бы съел весь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закончил готовить маринованные блюда, было уже около одиннадцати. Сегодня он приготовил тофу и куриные лапки, так что выбор был достаточно разнообразным. Едва блюда успели пропитаться маринадом, Мяо Бао уже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дал брату понемногу каждого блюда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еще не полностью пропитались, поэтому могут быть не такими вкусными. К вечеру они станут гораздо лучше. Так что пока просто попробуй, а завтра они будут еще ароматнее.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продолжая жевать,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сейчас очень вкусные. То, что продают в магазинах, даже близко не сравнится. Брат, ты мог бы открыть свой магазин и продавать такие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ни денег, ни времени. Когда накоплю немного, может, и открою, но мне понадобится помощник, так как я должен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 В будущем, когда я поступлю в университет, смогу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погладил брата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сейчас у нас достаточно денег. Я же говорил тебе, что в городе G подрабатываю, продавая малатан? Хотя сейчас я передал это дело другим, но все равно получаю часть дохода. Ты сейчас должен сосредоточиться на учебе, а о деньгах я позабочусь. Когда ты начнешь зарабатывать, я буду на тебя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обнял брата, прижался к его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перетруждайся,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обнял его в ответ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