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Бао согласился, наложил себе риса и начал есть вместе с братом. Мяо Бай, едва приступив к трапезе, подумал: на самом деле, это не только его кулинарный талант — большая часть заслуги принадлежит овощам и воде из пространственного родника. Однако главное, что вкусно, а брат вряд ли станет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ужин был обильным, они съели его очень быстро. Вкус был настолько хорош, что они ели, не отрываясь, и даже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то поняли, что переели. Мяо Бай некоторое время сидел, развалившись на стуле, прежде чем встать. Он решил взять немного фруктов, чтобы помочь пищеварению. Увидев, что брат все еще сидит на месте, Мяо Бай сам зашел на кухню, закрыл дверь и достал из пространства несколько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помыл яблоки, положил их в корзину и вынес, протянув одно брату. Сам тоже взял яблоко и начал медленно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попробовав яблоко,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яблоко просто восхитительное. Вы купили его в городе G? Здесь таких вкусных яблок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 Цзин привез, не знаю, где он их купил. Я сам никогда не ел таких вкусных яблок. На кухне еще несколько коробок, завтра мы их отнесем, и ты сможешь есть их несколько дней. К тому же сейчас холодно, они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 отдавать! А 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много не съем, да и через несколько дней после праздников уеду. Отнесем их вам, ешьте потихоньку. Только запомни: таких вкусных яблок немного, так что не раздавай их никому, ешь сам. Я планирую отнести немного в дом Тянь Чжи и тете Ань, но им дам обычные, не такие вкусные. Лучшие пусть останутся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так решил, чтобы брат ел больше фруктов из пространства, что должно было улучшить его здоровье. К тому же, если фрукты отнести в дом семьи Мяо, большую часть съест именно Мяо Бао, так как родители не стали бы есть их в большом количестве и уж точно не стали бы раздавать. Они бы даже не заметили разницы между этими фруктами и обычными. Если бы он отнес такие же фрукты в дома Тянь Чжи и тети Ань, это вызвало бы подозрения. Ведь Тянь Чжи и брат тети Ань — люди проницательные.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 яблоку, они начали убирать со стола и привели кухню в порядок. После этого Мяо Бао решил заняться домашним заданием на каникулы. Мяо Бай, благодаря недавним занятиям, уже хорошо разбирался в материале средней школы, поэтому предложил помочь брату с трудными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заметив, что брат начал зевать, Мяо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уже поздно. Задание можно сделать позже. Завтра уже канун Нового года, нужно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действительно очень устал, но сегодня брат объяснял ему непонятные задания, и он совсем забыл о времени. Обычно он ложился спать в десять, поэтому сейчас чувствовал себя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убрал учебники и пошел умываться. Мяо Бай попросил брата лечь спать, а сам решил разобрать фрукты и подготовить их к завтрашней раздаче. На самом деле, его основной целью было заменить фрукты, которые он планировал отнести в дом семьи Мяо, на те, что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Бао ушел спать, Мяо Бай зашел на кухню, закрыл дверь и перенес коробки с фруктами в пространство. Затем он быстро высыпал фрукты из коробок и начал собирать новые. Вскоре он наполнил все коробки и вынес их обратно, положив отдельно от остальных. Это были фрукты для семьи Мяо, и он хотел, чтобы они не смешивались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фруктами, Мяо Бай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было уже девять утра. Сегодня был канун Нового года, и им нужно было встать и приготовить все необходимое. Они должны были встать раньше, но вчера легли поздно, да и на улице было холодно, поэтому им не хотелось вылезать из теплой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кровати, Мяо Бай разбудил брата, и они начали готовить завтрак. Они планировали отнести фрукты в дома Тянь Чжи и тети Ань после обеда, а затем отправиться в дом семьи Мяо, чтобы вместе поужинать. Мяо Бай каждый год ужинал с семьей Мяо, но ночевал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Мяо Бай начал готовить еду на ближайшие дни. Кроме сегодняшнего вечера, в последующие дни он будет есть дома один, хотя Мяо Бао может зайти к нему поесть. Поэтому, даже если они будут вдвоем, нужно было приготовить достаточно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вместе с братом приготовил рыбные шарики из рыбы, а также замариновал двух кур. Из купленной говядины часть он нарезал и заморозил, а другую часть тоже замариновал. Мяо Бай очень любил маринованные блюда, но в магазинах они были невкусными, поэтому, когда у него было время, он готовил их сам. К тому же он мог использовать воду из пространственного родника для маринада, что делало блюда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вспомнил, что он хорошо готовит малатан, и его брат, кажется, еще не пробовал его блюдо. Поэтому он решил приготовить малатан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Бай занимался на кухне, Мяо Бао помогал ему. Запахи были настолько аппетитными, что у брата текли слюнки. Хотя они только что позавтракали, ему снова хотелось есть. Мяо Бай, заметив это, приготовил ему суп из рыбных шариков, чтобы он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рыбных шариков был очень легким: бульон с парой кусочков имбиря, в который добавлялись овощи и рыбные шарики. После того как суп немного покипел, его можно было подавать. Такой суп получался очень нежным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выпил две порции супа, прежде чем с неохотой отложил ложку. Брат сказал, что позже будут другие вкусные блюда, и нужно оставить место, иначе он бы съел весь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закончил готовить маринованные блюда, было уже около одиннадцати. Сегодня он приготовил тофу и куриные лапки, так что выбор был достаточно разнообразным. Едва блюда успели пропитаться маринадом, Мяо Бао уже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дал брату понемногу каждого блюда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еще не полностью пропитались, поэтому могут быть не такими вкусными. К вечеру они станут гораздо лучше. Так что пока просто попробуй, а завтра они будут еще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продолжая жевать,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сейчас очень вкусные. То, что продают в магазинах, даже близко не сравнится. Брат, ты мог бы открыть свой магазин и продавать такие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ни денег, ни времени. Когда накоплю немного, может, и открою, но мне понадобится помощник, так как я должен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В будущем, когда я поступлю в университет, смогу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погладил брата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сейчас у нас достаточно денег. Я же говорил тебе, что в городе G подрабатываю, продавая малатан? Хотя сейчас я передал это дело другим, но все равно получаю часть дохода. Ты сейчас должен сосредоточиться на учебе, а о деньгах я позабочусь. Когда ты начнешь зарабатывать, я буду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обнял брата, прижался к его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перетруждайся,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обнял его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