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Порог погребального дома был высоким, и Ся Суйцзинь, волоча свою хромую ногу, с трудом переступил его. Смущённо улыбнувшись сторожу,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того, кто сдирал кожу,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указал на тонкий гроб в углу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Какие бы злодеяния он ни совершил при жизни, после смерти всё превращается в горсть пыли, и все обиды и милости забываются.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тонком гробу горели три благовонные палочки. Сдвинув курильницу и крышку гроба, он почувствовал кислый, гнилостный запах, который ударил в нос. Это заставило господина Фана отступить на несколько шагов, и он больше не хотел подходить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увидев опухшее лицо с вывернутыми губами и высунутым языком, почувствовал лишь лёгкое подташнивание от утренней каши с мясом, но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лице этого человека есть иероглифы, это письмена Мяо… Хм… Знакомые, похоже, это слово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прояснилось. Ся Суйцзинь снова спросил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в городке появился человек в необычной, иноземной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 удивлением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Месяц назад жена Ли нашла раненого человека из племени Мяо, сказала, что вылечила его и отпустила. Неужели это был тот, кто сдирал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Мяо славились своими гу, и те «черви» явно были гу, сдирающими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живёт жена Ли? Мне нужно навестить её. Кстати, у неё есть дочь, которая… э-э… не очень привлекательна?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удивительный человек! Два года назад на кухне у жены Ли случился пожар, говорят, что это её дочь неосторожно разожгла огонь, и искры попали на сухие дрова. Когда её вытащили, она была вся обожжена, и с тех пор её больше не видели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погребального дома, и господин Фан вдруг заговорил, что было для него необычно. Он сказал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хвали меня, а то я возгоржусь.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небе раздался громкий птичий крик, и он, радостно улыбнувшись,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я здесь! Подойди, покажи, что ты принесла?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птица, взмахнув крыльями, села на его палец, поклевала свои яркие, как стекло, перья и нежно пропищала.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лапке птицы были закреплены две бамбуковые трубки. Ся Суйцзинь снял одну, вытащил из неё бумажку, развернул и увидел множество мелких иероглифов. Быстро пробежав глазами текст, он с радостью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как хорошо, что ты встретил меня. Если бы ты встретил кого-то другого, твоё лицо бы не вылечили.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мелодию, он выглядел очень довольным. Он снял вторую трубку и аккуратно положил её в маленький мешочек на поясе, затем посмотрел в сторону дома жены Ли, подумав: «Пора заканчивать. Если затянуть, то можно опоздать на состязание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господину Фану, он с улыбкой положил руку на его плечо и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со мной ещё раз? Обещаю,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господин Фан ответил четырьмя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моргнул, прежде чем понял, что «Сяо Су» — это обращение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белой одежде и чёрных сапогах вошёл в узкий переулок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я потерял её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Ли жила внутри. Ся Суйцзинь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дома? Я пришёл попросить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поднял ногу и ударил в дверь, с грохотом пробив в ней большую дыру.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дверь… довольно крепкая.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прокомментировал двумя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Ся Суйцзинь вытянул руку в дыру, потом просунул голову, плечи и, наконец, ногу, протискиваясь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Пролезай!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дыра слишком мала, и уже собирался ударить ещё раз, как вдруг белая фигура, словно птица, перелетела через серую стену и мягко приземлилась рядом с ним. Ся Суйцзинь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тихим, дверь в дом широко открыта, и оттуда шёл гнилостный запах. Ся Суйцзинь достал из мешочка на поясе две белые пилюли, одну бросил себе в рот, а другую протянул господину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немного замешкался, но затем взял пилюлю и проглотил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настоящий герой, я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они увидели разлагающееся тело, вокруг которого роились мухи. У него не было кожи, тело было красным, и на гниющем мясе ползали белые черви. Рядом с выпавшими волосами лежала изящная нефритовая заколка. Ся Суйцзинь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жена Ли, мать девушки. Девушка уже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дальше, они открыли дверь и увидели обнажённое тело, бегающее по комнате и держащее в руках мягкую кожу. У тела были ярко выраженные женские формы, но кожа была покрыта шрамами от ожогов, а под длинными волосами виднелись только красные губы. Она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Некрасиво, не подходит! Кожа матери тоже ужасна, мне нужна красивая кожа. Где братец Мяо? Куда ты пропал?.. Ты обещал подарить мне много красивых «одежд», но ты обманул. Но ничего, ты научил меня, как снимать кожу, и когда я научусь, их кожа станет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рылась в шкафу, и её плач внезапно прекратился, сменившись звонким смехом. Она вытащила зелёную кожу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эта красивая, почти как моя прежняя.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надела эту зелёную кожу, нарядилась в красное платье и начала подводить глаза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Суйцзинь открыл приоткрытую дверь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эта «одежда» красивая, но она не твоя. Верни её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обернулась, её наполовину накрашенное лицо напоминало бумажную куклу, используемую на похоронах: белое, как стена, с двумя красными пятнами на щеках. Увидев Ся Суйцзиня, она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кто играл на флейте вчера вечером. Ты отдашь мне свою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сама её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схватила горсть белого порошка и бросилась на него. Порошок испускал сладкий аромат, но Ся Суйцзинь схватил метёлку и резко сломал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Порошок рассыпался по полу, и сладкий аромат мгновенно заполнил воздух. Девушка, зажав нос, открыла ящик стола и достала пилюлю, чтобы положить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был быстр, он сломал ей вторую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обезумев от ярости, с повисшими руками, как зомби, бросилась на него, но, вдохнув аромат, быстро ослабла и упала, схватив зубами его ботинок, слабо прошипев: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приняла пилюлю, я потеряю сознание. Ты, красавчик с дурным сердцем,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похвалила, но это не поможет, я не отдам тебе свою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достал маленький флакон и злорадно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братец Мяо умер, я научу тебя, как снимать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лёгким движением провёл ножом за ухом девушки, и гнилая, зелёная кожа порвалась, обнажив неровную, обожжённую кожу. Он открыл флакон и прижал его к ушному отверстию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флакон, девушка широко раскрыла глаза от ужаса, её зубы начали 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у тебя это…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она извивалась, как змея, облитая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широко открыла рот, словно пыталась что-то кричать, возможно, звать на помощь. Начиная с ушей, множество червей начало грызть место, где кожа соединялась с плотью, и вскоре кожа вокруг ушей начала отслаиваться, обнажая кровавую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Суйцзинь, присев рядом, ткнул метёлкой в кусочек кожи, где копошились черви, и они разбежались, медленно расползаясь по лицу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вдохнув сладкий аромат, теперь не могла двигаться, её тело скрутилось в узел, но Ся Суйцзинь насильно разогнул её, чтобы она почувствовала всю боль от сдирания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увлечённо играл с ней, когда белый, как снег, меч вонзился в грудь девушки. Она дёрнулась несколько раз и замерла, черви, дойдя до шеи, уже содрали кожу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http://bllate.org/book/16190/1452483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