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месяце, в праздник Юаньсяо, он купил несколько цзиней грецких орехов для своего племянника. У мальчика не было чем их расколоть, и, к счастью, у Ся Суйцзиня в кармане оказался жетон Девяти Драконов, который отлично подошёл для этой цели. Он просто бросил его племяннику, чтобы тот расколол орехи, но, едва он сделал глоток чая, как мальчик с глазами, полными слёз, подбежал к нему, обнял за колени и сказал, что жетон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Ся Суйцзинь в ужасе бросился на поиски, следуя подсказкам, предоставленным Великим Тёмным Дворцом, но так и не смог догнать вора. Как раз в это время в Горной вилле Мужун проходил турнир за руку невесты, и Ся Суйцзинь решил попытать счастья, вдруг удача улыбнётся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важную вещь, как потеря жетона Девяти Драконов, скрыть невозможно, поэтому отец послал меня помочь тебе, — сказала Сяо Юэ, доставая из рукава портрет. — Племянник сказал, что тот человек носил маску, вот она. Спроси кого-нибудь из своих друзей в мире боевых искусств, возможно, они что-то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был в тревоге и чувствовал вину, но, взглянув на портрет, увидел маску с изысканным золотым узором, которая оказалась...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Ааааааааааа! Я идиот! 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 отчаянии. Кто-нибудь, пронзите его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маска... она была точь-в-точь как та, что носил Юй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тот тяжёлый мешочек на его поясе, вероятно, содержал тот самый жетон Девяти Драконов, о котором он так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схватился за голову, не в силах смотреть в глаза своим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ударила его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поднял голову, его лицо было красным, и он тяжело выдохнул, сказав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вспомнил, как на дороге спас свинью, и эта свинья уничтожила мои деньги. У меня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время для твоих выходок. Намажь что-нибудь на лицо и поспешим.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же ушёл с кучей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момент я ослеп и скормил их свинье.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ходили такие слова: «Безветренным днём пух ивы взлетает в небо, через долину меч пишет стихи; снег и лёд покрывают тысячи цветов, уничтожая всех, кто не вернётся. Первый герой Мужун, за пределами гор грабители потрясают мир; Горная вилла Цяньфу овладела всем, что касается изящества, и стоит как единственный слуга Центральных земель».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Альянса Улинь Мужун, семья Цзян с юга, форт семьи Сюэ с севера, Горная вилла Цяньфу и остров Юфэй за морем — вот пять великих сил мира боевых искусств. Среди них первый герой Мужун — это глава Горной виллы Мужун, Мужун Чанъин, который также пользуется большим уважением как глава Альянса Улинь. Этот турнир за руку невесты был организован Мужун Чанъином, и вся Горная вилла Мужун была задействована.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часто бывал в мире боевых искусств и был знаком с управляющим Горной виллы Мужун, Шэнь Наньчи. Они встретились и сразу начали спорить. Ся Суйцзинь указал на разрушенное здание с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бессовестный! Я ведь почтенный князь Жэнь, а ты устроил мне одну кровать и один стол? Я всю дорогу думал о тебе, познакомил тебя с такой прекрасной девушкой, как Сяо Юэ, а ты так меня принимаешь? Ты разбил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виноват? Ты пришёл без предупреждения, как раз во время турнира за руку невесты, все комнаты заняты. Я изо всех сил пытался подготовить для тебя комнату, а ты ещё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поднял подбородок, указывая Ся Суйцзиню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оглянулся и увидел, что комната была полна пыли, на стене висела картина с изображением прекрасной женщины, а под ней стоял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картина и стул из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сдержался и, наконец,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друзья — это повод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злись, пойдём в мой двор сливы, прими ванну и смой с себя всю эту пыль. Ты выглядишь, как будто только что из грязи вылез, кто поверит, что ты князь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сливы был резиденцией Шэнь Наньчи, и, войдя, можно было увидеть огромный зелёный сливовый сад. Если бы это был зимний сезон, можно было бы насладиться великолепным видом цветущих слив, но, к сожалению, погода уже потеплела, и цветы давно опали, оставив лишь зелёные листья на крепких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ты украл у меня три кувшина сливового вина, которое я закопал в снегу, и, чтобы я не заметил, подмешал туда несколько кувшинов старого уксуса. Эх, в декабре, во время снегопада, я хотел развести костёр во дворе сливы, согреть вино и насладиться цветами, но ты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показал три пальца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три кувшина, но ты сломал мне ногу, и я не мог ходить целых три месяца. Этот старик обманул меня, сказав, что это трёхлетнее персиковое вино, без всякой примеси, кто бы мог подумать, что это три кувшина старого уксуса?! Я ещё с энтузиазмом дал старику сто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Если бы я не собирал сливы в снегу, как бы ты смог приготовить это вино? А ты ещё спрятал его и не дал мне попробовать, ты самый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 Суйцзинь услышал, что сливовое вино обладает изысканным ароматом, и специально приехал в Горную виллу Мужун, чтобы собрать сливы. Он как раз увлёкся сбором, когда его поймал хозяин Шэнь Наньчи. Они подрались, но потом стали хорошими друзьями, вместе собирали сливы и варили вино, иногда соревнуясь в боевых искусствах, и в итоге стали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для ванны Ся Суйцзиня была нагрета Шэнь Наньчи собственноручно, и он немного успокоился,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немного холодной воды, слишком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 него вылилась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сливы выходил на озеро Инсюэ, а с другой стороны находился павильон Инсюэ, где жила первая красавица мира боевых искусств, Юй Минчэнь. Стоит отметить, что рядом с павильоном была построена небольшая комната, в которой жил глава Альянса Улинь, Мужун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 твоём дворе есть несколько свободных комнат, может, я поселюсь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В мой двор ходят мастера боевых искусств, и я не хочу, чтобы ты позорил семью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можешь так говорить? Я же почтенный князь Жэнь, как я могу позорить семью Мужун?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после того как ты сломал мне ногу, ты остался со мной на несколько дней,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помнить? В те дни было холодно, и он ухаживал за Шэнь Наньчи, подавая чай и воду, но сам замёрз. Он так разозлился, что забрал грелку Шэнь Наньчи, забрался в его тёплую постель и с комфортом провёл несколько дней, прежде чем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этих нескольких дней в мире боевых искусств появилась красивая история о том, что я случайно сломал ногу, а князь Жэнь не отходил от меня ни на шаг, ел и спал со мной, и наши отношения были необычными. Проще говоря, говорили, что мы... эээ... любовники...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Хватит! Я понял, держись от меня подальше, и верни мне мою репутацию,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прыгнул на несколько шагов в сторону, показывая Шэнь Наньчи,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он не собирался становиться любовником этого негодяя, даже если бы это был такой красивый и умелый воин, как Юй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Мужун была окружена горами и водой, и в каждом уголке можно было найти красоту природы. Обойдя озеро Инсюэ, он увидел усадьбу, окутанную облаками и туманом, которая казалась настоящим раем. Ся Суйцзинь впервые увидел такое необычное место и хотел заглянуть внутрь, но несколько стражников внезапно подошли к нему и, направив мечи на его шею,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зарезервировано для почётных гостей господина Юй, остальным вход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досадой развернулся, обогнул угол и остановился перед высоким сосновым деревом. Он потер руки, обнял ствол и начал карабкаться вверх. Когда он уже почти перелез через стену и собирался увидеть, что внутри, снизу раздался холодный, как звон нефритовых колокольчиков,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ты лезешь в усадьбу Люсюэ?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обернулся и встретился взглядом с чистыми, как кристалл, глазами, от чего чуть не упал с дерева. Он с грохотом упал на землю, и... и скрутило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я! Красавица Юй, господин Фан, можешь говорить нормально? Зачем ты меня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человек в серебряной маске, одетый в белоснежные одежды, который выглядел так, будто он был вне этого мира. Это был тот самый Юй Фан, которого Ся Суйцзинь мечтал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Фан был шокирован, он поспешно помог Ся Суйцзиню подняться, и его голос стал мягким и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