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Фан почувствовал озноб, услышав, что Ся Суйцзинь предлагает переночевать в форте семьи Шэнь,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девушкой, как хорошо было бы! Боясь насекомых, ты бы прыгнул ко мне в объятия, я бы понес тебя, флиртовал бы с тобой, развлекался бы — как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лес был полон тёмных, не пропускающих свет уголков. Ся Суйцзинь один бы справился, но теперь, с Юй Фаном, он не мог позволить себе быть неосторожным. Он выбрал солнечную тропу и к закату добрался до ворот форта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 семьи Шэнь был заброшен уже тринадцать лет, повсюду царило запустение. Каменные плиты покрылись слоем влажного зелёного мха, и, ступая по ним, казалось, что идёшь по мягкому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сначала нашёл родовой храм семьи Шэнь. Открыв дверь, он увидел, как с потолка посыпалась пыль, смешиваясь с ароматом сандалового дерева. У стены на деревянном столе высоко стояли плотно расставленные таблички предков, а в двух медных курильницах лежали полуобгоревшие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пол рукавом, встал на колени на подушку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форта Шэнь, я — князь Жэнь, Ся Суйцзинь. Сегодня ночью я остановлюсь у вас на ночлег, прошу вас оказать мне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заранее приготовленные бумажные деньги, поджёг их. Пламя вспыхнуло, и поднявшийся дым окутал таблички, делая их размытыми и нереальными, словно они слились с чёрными стенами. Однако две таблички выделялись среди остальных. Они стояли в самом незаметном углу, покрытые красной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украдкой взглянул в ту сторону, поклонился три раза, затем спокойно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храма были лишь руины. Кругом царила тишина, лишь изредка доносилось далёкое пение птиц. В этот момент в тишине руин раздался звонкий звук, словно что-то упало в воду. Юй Фан, держа меч, встал в боевую стойку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тоже услышал этот звук. Подойдя к руинам, он не забыл отодвинуть Юй Фана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руинах оказался небольшой пруд, на поверхности которого медленно расходились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что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словно боясь, что Ся Суйцзинь ему не поверит,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почувствовал,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птичка прилетела попить воды и бросила камешек. Ладно, забудь об этом, давай найдём комнату, где можно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Круги на воде становились всё меньше и постепенно утихли. Внезапно снова раздался звонкий звук, и на поверхности воды медленно отразилось бледное, как бумага, лицо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повернулось, чёрные глаза посмотрели в направление, куда ушли Ся Суйцзинь и Юй Фан, и медленно растянулось в бледной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солнце скрылось за горизонтом, и тьма со всех сторон окутала форт семьи Шэнь, словно завернув его в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Ся Суйцзинь обнял Юй Фана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старом одеяле, вытащенном из старого шкафа, он ощущал неприятный запах, но Ся Суйцзинь мог терпеть, а Юй Фан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притворившись жалким и покладистым, уговорил Юй Фана лечь с ним. На узкой кровати он крепко обнял Юй Фана за спину, уткнувшись лицом в его волосы, и почувствовал, что Юй Фан не очень рад, потому что тело в его объятиях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не закрывалось плотно, и завывание ветра, словно плач ребёнка, разносилось снаружи, а тени деревьев, как когти, пытались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боялся заснуть, прислушиваясь к звукам за окном. В этот момент Юй Фан пошевелил плечами, пытаясь высвободиться из его объятий. Но Ся Суйцзинь не отпустил его, крепче обнял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немного, мне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молча ослабил объятия, но затем переместил руки на талию и снова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заплесневелом одеяле, лишь в объятиях было тепло. В зловонии гнили едва уловимо витал аромат сливы, словно старый выдержанный винный дух. Ся Суйцзинь почувствовал лёгкое головокружение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нет склонности к мужчинам, выслушай до конца. Ты мне напоминаешь... как бы это сказать... мою маму. Обнимая тебя, я словно обнимаю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искренние слова. Холодность Юй Фана, его случайные улыбки и лёгкий аромат на теле — всё это напоминало Юй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племянники похожи на дядей, а племянницы — на тёток. Почему же Юй Фан так похож на Юй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думал об этом, как вдруг Юй Фан повернулся к нему, и его лёгкий аромат заполнил пространство. Ся Суйцзинь встретился с его взглядом и увидел, что Юй Фан внимательно смотрит на него,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она. Моя мать намного красивее тебя. Когда найдём Жетон Девяти Драконов, поедешь ли ты со мной в Цзиньцюэ? Я представлю тебя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династии Хуань — город Цзиньцюэ, легендарное место, украшенное золотом и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встречаться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Ся Суйцзинь мог видеть, как дрожат его ресницы, похожие на веер. Юй Фан казался напряжённым, его прозрачные глаза стыдливо опущены, губы слегка покраснели. Ся Суйцзинь не мог сдержать улыбки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встретиться с моей матерью? Как же так? Я хотел навестить твою матушку, но если ты не хочешь,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танцевали на стенах, лунный свет был тусклым, как пепел. Ветер усилился, и холодный воздух ворвался через окно. В этот момент на окне появилась тень, похожая на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приоткрыл губы, словно хотел что-то сказать, но увидел, как окно слегка приоткрылось, и прядь волос пронеслась мимо. Его взгляд стал холодным, он нащупал меч Хэхуа у изголовья и уже собирался предупредить Ся Суйцзиня.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Суйцзинь поднял брови и, прежде чем Юй Фан успел что-то сказать, прикрыл его рот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улыбнулся, его глаза сверкнули, как у хитрого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приоткрыл окно, и на фоне висящего дерева появился человек. Его бледное лицо было обращено к окну, глаза выпучены, а губы растянуты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спиной к окну, держал Юй Фана, прикрывая его рот и слегка покусывая его губы. Заметив, что Юй Фан открыл рот, он тут же воспользовался моментом, чтобы проникнуть языком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Суйцзинь отпустил его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Юй Фан перевернулся и, нависнув над ним,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мне говорить? Ты знаешь,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Снаружи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спокойно прервал его, увидев удивление на лице Юй Фана, и с сожалением подумал, что он действительно невинный молодой господин. Он не удержался и погладил его серьёзное лицо,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в тени, а мы на свету, нельзя действовать опрометчиво. Если ты веришь мне, слушай меня и делай, как я говорю, и это существо само подойдёт к нам, без ошибок. Если не веришь, можешь сейчас выбежать наружу и своим мечом уничтожить эту нечисть, но... это будет стоить нам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сжал губы и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князь Жэнь, второй после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всего пять князей, и он — самый главный. Более того, в глазах людей император Ся — владыка мира, держащий в руках всю власть, его слава сияет, как солнце и луна. Тогда Великий Тёмный Дворец — это противоположность «солнцу и луне», глаза, рождённые во тьме, тайно наблюдающие за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Ся Суйцзинь, — глава Великого Тёмного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мог понять, почему из пяти князей предыдущий глава, князь Мин, выбрал именно его в качестве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 улыбкой подумал: «Возможно, во мне есть что-то, чего нет у других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 этом он не мог рассказать Юй Фану. Он с трудом сдержал улыбку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верить мне, иначе я буду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твёрдую уверенность в Ся Суйцзине.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больше не мог сдерживаться,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хочу спать. Ты можешь слезть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моргнул, притворившись,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так спать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http://bllate.org/book/16190/1452549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