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Фан почувствовал озноб, услышав, что Ся Суйцзинь предлагает переночевать в форте семьи Шэнь,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девушкой, как хорошо было бы! Боясь насекомых, ты бы прыгнул ко мне в объятия, я бы понес тебя, флиртовал бы с тобой, развлекался бы — как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лес был полон тёмных, не пропускающих свет уголков. Ся Суйцзинь один бы справился, но теперь, с Юй Фаном, он не мог позволить себе быть неосторожным. Он выбрал солнечную тропу и к закату добрался до ворот форта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 семьи Шэнь был заброшен уже тринадцать лет, повсюду царило запустение. Каменные плиты покрылись слоем влажного зелёного мха, и, ступая по ним, казалось, что идёшь по мягкому живому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сначала нашёл родовой храм семьи Шэнь. Открыв дверь, он увидел, как с потолка посыпалась пыль, смешиваясь с ароматом сандалового дерева. У стены на деревянном столе высоко стояли плотно расставленные таблички предков, а в двух медных курильницах лежали полуобгоревшие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пол рукавом, встал на колени на подушку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форта Шэнь, я — князь Жэнь, Ся Суйцзинь. Сегодня ночью я остановлюсь у вас на ночлег, прошу вас оказать мне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заранее приготовленные бумажные деньги, поджёг их. Пламя вспыхнуло, и поднявшийся дым окутал таблички, делая их размытыми и нереальными, словно они слились с чёрными стенами. Однако две таблички выделялись среди остальных. Они стояли в самом незаметном углу, покрытые красной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украдкой взглянул в ту сторону, поклонился три раза, затем спокойно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храма были лишь руины. Кругом царила тишина, лишь изредка доносилось далёкое пение птиц. В этот момент в тишине руин раздался звонкий звук, словно что-то упало в воду. Юй Фан, держа меч, встал в боевую стойку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тоже услышал этот звук. Подойдя к руинам, он не забыл отодвинуть Юй Фана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руинах оказался небольшой пруд, на поверхности которого медленно расходились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что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словно боясь, что Ся Суйцзинь ему не поверит,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почувствовал,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птичка прилетела попить воды и бросила камешек. Ладно, забудь об этом, давай найдём комнату, где можно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Круги на воде становились всё меньше и постепенно утихли. Внезапно снова раздался звонкий звук, и на поверхности воды медленно отразилось бледное, как бумага, лицо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повернулось, чёрные глаза посмотрели в направление, куда ушли Ся Суйцзинь и Юй Фан, и медленно растянулось в бледной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солнце скрылось за горизонтом, и тьма со всех сторон окутала форт семьи Шэнь, словно завернув его в пелёнки.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Ся Суйцзинь обнял Юй Фана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старом одеяле, вытащенном из старого шкафа, он ощущал неприятный запах, но Ся Суйцзинь мог терпеть, а Юй Фан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притворившись жалким и покладистым, уговорил Юй Фана лечь с ним. На узкой кровати он крепко обнял Юй Фана за спину, уткнувшись лицом в его волосы, и почувствовал, что Юй Фан не очень рад, потому что тело в его объятиях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не закрывалось плотно, и завывание ветра, словно плач ребёнка, разносилось снаружи, а тени деревьев, как когти, пытались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боялся заснуть, прислушиваясь к звукам за окном. В этот момент Юй Фан пошевелил плечами, пытаясь высвободиться из его объятий. Но Ся Суйцзинь не отпустил его, крепче обнял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немного, мне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молча ослабил объятия, но затем переместил руки на талию и снова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заплесневелом одеяле, лишь в объятиях было тепло. В зловонии гнили едва уловимо витал аромат сливы, словно старый выдержанный винный дух. Ся Суйцзинь почувствовал лёгкое головокружение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нет склонности к мужчинам, выслушай до конца. Ты мне напоминаешь... как бы это сказать... мою маму. Обнимая тебя, я словно обнимаю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искренние слова. Холодность Юй Фана, его случайные улыбки и лёгкий аромат на теле — всё это напоминало Юй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племянники похожи на дядей, а племянницы — на тёток. Почему же Юй Фан так похож на Юй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думал об этом, как вдруг Юй Фан повернулся к нему, и его лёгкий аромат заполнил пространство. Ся Суйцзинь встретился с его взглядом и увидел, что Юй Фан внимательно смотрит на него,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она. Моя мать намного красивее тебя. Когда найдём Жетон Девяти Драконов, поедешь ли ты со мной в Цзиньцюэ? Я представлю тебя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династии Хуань — город Цзиньцюэ, легендарное место, украшенное золотом и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встречаться с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Ся Суйцзинь мог видеть, как дрожат его ресницы, похожие на веер. Юй Фан казался напряжённым, его прозрачные глаза стыдливо опущены, губы слегка покраснели. Ся Суйцзинь не мог сдержать улыбки и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встретиться с моей матерью? Как же так? Я хотел навестить твою матушку, но если ты не хочешь,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танцевали на стенах, лунный свет был тусклым, как пепел. Ветер усилился, и холодный воздух ворвался через окно. В этот момент на окне появилась тень, похожая на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приоткрыл губы, словно хотел что-то сказать, но увидел, как окно слегка приоткрылось, и прядь волос пронеслась мимо. Его взгляд стал холодным, он нащупал меч Хэхуа у изголовья и уже собирался предупредить Ся Суйцзиня.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Суйцзинь поднял брови и, прежде чем Юй Фан успел что-то сказать, прикрыл его рот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улыбнулся, его глаза сверкнули, как у хитрого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приоткрыл окно, и на фоне висящего дерева появился человек. Его бледное лицо было обращено к окну, глаза выпучены, а губы растянуты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спиной к окну, держал Юй Фана, прикрывая его рот и слегка покусывая его губы. Заметив, что Юй Фан открыл рот, он тут же воспользовался моментом, чтобы проникнуть языком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Суйцзинь отпустил его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Юй Фан перевернулся и, нависнув над ним,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дал мне говорить? Ты знаешь,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Снаружи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спокойно прервал его, увидев удивление на лице Юй Фана, и с сожалением подумал, что он действительно невинный молодой господин. Он не удержался и погладил его серьёзное лицо,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в тени, а мы на свету, нельзя действовать опрометчиво. Если ты веришь мне, слушай меня и делай, как я говорю, и это существо само подойдёт к нам, без ошибок. Если не веришь, можешь сейчас выбежать наружу и своим мечом уничтожить эту нечисть, но... это будет стоить нам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сжал губы и неохотно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князь Жэнь, второй после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всего пять князей, и он — самый главный. Более того, в глазах людей император Ся — владыка мира, держащий в руках всю власть, его слава сияет, как солнце и луна. Тогда Великий Тёмный Дворец — это противоположность «солнцу и луне», глаза, рождённые во тьме, тайно наблюдающие за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Ся Суйцзинь, — глава Великого Тёмного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понять, почему из пяти князей предыдущий глава, князь Мин, выбрал именно его в качестве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 улыбкой подумал: «Возможно, во мне есть что-то, чего нет у других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 этом он не мог рассказать Юй Фану. Он с трудом сдержал улыбку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верить мне, иначе я буду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твёрдую уверенность в Ся Суйцзине.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больше не мог сдерживаться,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хочу спать. Ты можешь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 моргнул, притворившись,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так спать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http://bllate.org/book/16190/1452549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