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рассказать тебе не проблема. В тот день отец присмотрел одного великого мастера и хотел выдать меня за него замуж. Мне, естественно, это не понравилось, и я одна отправилась в город Хуэй пить вино. Напившись, я устроила сцену и, увидев на улице продавца цветов, который был очень красив, подумала: почему я должна выходить замуж? Разве я не могу сама жениться на ком-то?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был поражён, и в его сердце появилось уважение к Сюэ Сянъяо.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Сюэ, вы действительно сильны. Этот продавец цветов, случайно,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Продавец цветов — это мой муж Лю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поднесла к губам изящный палец и громко свистнула. В ответ раздался крик орла. Спустившись с неба, огромный орёл схватил её за лапу,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господина — почётные гости. Отведите их в комнату Мэй и позаботьтесь о них. Я ухожу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 поднял Сюэ Сянъяо и с громким криком устремился в бескрайнюю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смотрел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летать, но Сяо Цуй не сможет меня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 семьи Сюэ располагался в труднодоступном месте, здания были простыми и грубыми. По пути к комнате Мэй высокие деревья и серые стены окружали их. У входа в комнату росла крепкая слива, на которую падал лунный свет, словно покрывая её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лежал в ванне, его полумокрые волосы были небрежно завязаны на затылке. Он опёрся подбородком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комнаты. Мы будем спать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Фан, одеваясь,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 хочешь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смущённо отвернулся, его лицо в свете свечей было окрашено робкой стыдливостью. Ся Суйцзинь, облокотившись на край ванны, смотрел на его покрасневшие кончики ушей и изящную фигуру под белой рубашкой. Его сердце забилось быстрее, и он с лёгкой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стесняешься? В форте семьи Шэнь мы каждую ночь спали в одной кровати. Почему здесь ты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Чего ты боишься? Я же не съем тебя. Кроме того, то, о чём ты думаешь, можно делать только по обоюдному желанию. Если ты не хочешь, разве я могу тебя заставить?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профиль Юй Фана в свете свечей стал ещё краснее, словно покрытый румянами.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смущаешься. Смотри, как ты покраснел. Ты просто хочешь спать со мной, но стесняешься сказать. Но ничего, я толстокожий. Я скажу: я хочу спать с тобой. Ты подойдёшь?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толстокожий.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На самом деле, я тонкокожий, но в таких делах кто-то должен проявить инициативу. Ты мямлишь и не можешь сказать, так что приходится мне. Иначе я просто сойду с ума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встал и шагнул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Фан, как будто перед лицом опасности, поднял меч Хэхуа перед собой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мыться, беру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Мы же оба мужчины. У меня есть то же, что и у тебя. Посмотреть пару раз не ослепнешь. Зачем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смущённо спрятался за ширмой. Ся Суйцзинь посмотрел туда, видя лишь размытый силуэт. Он накинул халат и с радостью обошёл ширму, глядя на свернувшегося Юй Фана. Его белые зубы сверкнули, словно он готов был проглотить этого юношу, похожего на белый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 Юй Фана, и его лёгкое, почти неземное лицо покраснело до предела. Его ясные глаза смотрели в разные стороны, но не на Ся Суйцзиня.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развеселился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коротка, давай поскорее ляжем и займёмся чем-нибудь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закрыл глаза и молчал, словно готовый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одной рукой обнял его за спину, а другой попытался поднять за колени, но едва коснулся его, как тот, словно испуганный заяц, попытался убежать. Ся Суйцзинь, притворившись хулиганом, наклонился над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на кровать, здесь тоже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руки Юй Фана над головой и стянул белую одежду, обнажив половину плеча. Не знаю, была ли это иллюзия, но это плечо было белым и гладким, словно светящимся, как нефрит. Он не удержался и укусил его, оставив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Суйцзинь коленом раздвинул ноги Юй Фана и наклонился над ним. В момент, когда их кожа соприкоснулась, Юй Фан издал сдержанный стон, звучавший как смесь боли и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Ся Суйцзинь понял, почему Юй Фан боялся его. То, что упиралось в его живот, было явно возбуждено.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Фан, красный от стыда, тяжело дышал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сжал его ещё крепче, слегка потёрся и сразу же услышал сдерживаемое дыхание Юй Фана.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меня, потому что боишься, что я это обнаружу?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 признался! Это замечательно. Давай, потрогай меня. У меня тоже твёрдо. Может, сравним, у кого толще и длиннее? Проигравший должен будет назвать победителя «мужем».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возбуждённый Ся Суйцзинь начал стаскивать штаны Юй Фана. Тот сопротивлялся, и они начали тянуть их друг у друга, не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Фан-лан,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указал на луну за окном, с лёгкой грустью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поздно. Если ты не сдашься, я начну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Фан, воспользовавшись моментом, отобрал свои штаны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растрёпанного Ся Суйцзиня, отнёс его к кровати, лёг рядом, поцеловал в лоб, накрыл одеялом, аккуратно заправил его и пальцем погасил свечу. Комната мгновенно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мягко залил комнату. Он был полон энергии и совсем не хотел спать, но его руки и ноги были крепко прижаты, что доставляло дискомфорт. Он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его руки и ноги освободились, но он, не сдаваясь, продолжил дразнить Юй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Фан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свет такой прекрасный, весна в разгаре, а ты совсем не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губы коснулись тепла — это Юй Фан поцеловал его. Он обрадовался, думая, что тот наконец не выдержал, и сразу же открыл губы для ответа. Но Юй Фан отстранился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слегка разочарованный, уткнулся в грудь Юй Фана, немного поскрипел зубами и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была прекрасной. Ся Суйцзинь сидел под сливой и пил рисовую кашу. Еда в форте семьи Сюэ была слишком простой, и он, подавившись половиной булочки, решил пить только кашу. Но даже после трёх чашек живот оставался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подбежала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Греюсь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стул принеси!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забежала в дом и вышла с двумя стульями, сев рядом с Ся Суйцзинем под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извиниться. Та монахиня, которая пряталась в форте семьи Шэнь и притворялась духом, навредила многим людям. Ты убил её, избавив народ от беды, а я сомневалась в тебе и говорила с тобой грубо. Это было неправильно. Может, ты ударишь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подставила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конечно, не посмел, поспешно проглотив кашу,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Сюэ Сянъяо спокойно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знаю, что вы, господин, великодушны и не станете ссориться с такой маленькой девочкой, как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Суйцзинь: «М-м…»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захотелось ударить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смотрите на меня так, мне станет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прикрыла лицо руками, её улыбка была прекрасна, как цветы персика в марте. Она игриво подмигнула, и Ся Суйцзинь смущённо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познакомиться с тем счастливчиком Лю Лином, чтобы понять, чем он заслужил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о нём говорить. Я пришла ещё по одному делу, по приказу отца. Мне неловко говорить, но я должна. Ты не рассердишься?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слушай. Отец велел мне передать тебе, что ты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сделала кислое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меня. Семейные секреты не для чужих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я угадаю.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