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руки Лю Линя начали рвать тонкую одежду, и, казалось, он вот-вот добьётся своего. Девственная скромность и стыд заставили Сюэ Сянъяо одновременно смутиться и испугаться. Она сжала кулаки, желая ударить, но, вспомнив о слабом здоровье Лю Линя, не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её колебаний нежные груди оказались в его руках, и Сюэ Сянъяо, не выдержав, начала тяжело дышать, её переплетённые губы вырывали слова «нет» и «хватит», пытаясь оттолкнуть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Лю Линя блеснули, его пальцы двинулись, и он неожиданно нажал на точку сна Сюэ Сянъяо.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потеряла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 отпустил её мягкое тело и сел. Его волосы уже рассыпались, а на лбу выделялась капля кровавой киновари, придавая его лицу соблазнительный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кровати, открыл нижний ящик шкафа и из груды серой одежды достал маленький свёрток. Развязав его, он вынул красное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Нанеся румяна и пудру, он покрыл свои изящные пальцы 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грациозная и соблазнительная, выглядела невероятно красивой.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Сюэ Сянъяо проснулась,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форта Сюэ внезапно облачились в траурные одежды, повязали белые ленты на головы и под предводительством Лю Линя окружили комнату с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лежавший на столе и пивший вчерашний холодный чай, вскочил в испуге: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форта Сюэ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Какое это имеет ко мне отношение?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указывая на себя, улыбнулся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Линь, уже убрав прядь волос со лба, обнажил кривую родинку-киноварь. Он тоже улыбнулся, его бледное и изящное лицо потеряло прежнюю робость, теперь его глаза были ясными, а выражение — расслабленным, словно он полностью преобразился.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Ли? Это же князь Жэнь. Вы сменили имя и проникли в форт Сюэ, вчера убили хозяина форта, и теперь я, следуя правилам мира боевых искусств, требую вашу жизнь в качестве расплаты. Господин Юй, как сообщник, будет казнён вместе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учеников стояли за дверью, каждый с длинным мечом в руках, их взгляды, обращённые на Ся Суйцзиня, были полны скорби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несправедливо обвинённый,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Линлун умерла, теперь и хозяин форта Сюэ ушёл, неужели в форте Сюэ больше никого не осталось, чтобы ты взял на себя обязанности арестовать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ясен: Лю Линь не был из рода Сюэ, и не ему было арестовывать.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 усмехнулся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ещё? Господин Сюэ до сих пор в отъезде, госпожа Сюэ, убитая горем, занята поминальными обрядами и не может заниматься этим. Все эти кровавые дела естественно легли на мои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Жэнь из императорского двора, ты посмеешь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мир боевых искусств, здесь действуют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Лю Линь отступил за спины учеников, в его глазах мелькнул холодный сарказм, и он махнул рукой, отдавая приказ: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десятки мечей обрушились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быстро среагировал, опрокинул стол и пнул его, затем из рукавов вылетели иглы, как дождь из цветов груши.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уже вытащил меч Хэхуа, его фигура была лёгкой и грациозной, он перепрыгнул через учеников и в мгновение ока оказался перед Лю Линем.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Суйцзинь, испугавшись,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 — не убивайте!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Линь умрёт, он не сможет вернуть Жетон Девяти Драконов, и тогда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обернулся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первыми напали.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звучала нотка обиды на несправедливость. В этот момент ученики форта Сюэ бросились вперёд, их мечи сверкали, каждый удар был смертельным. Его боевые навыки были посредственными, до сих пор он выживал благодаря превосходному искусству лёгкости и скрытому оружию, которое использовал первым. Всё это можно было описать двумя словами: хитрость.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дошло до настоящего боя, Ся Суйцзинь даже не смог бы победить Юэ Тяньсинь, а с Юй Минчэнь был бы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критический момент Юй Фан схватил Лю Линя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меч остановился прямо перед носом Ся Суйцзиня, и он почувствовал, как острый холод пронзил его спину, достигнув затылка. Он быстро вскочил и, дрожащим голосом,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остановитесь! Если не хотите смерти Лю Линя, отступите!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Линь, однако, не спеша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я вошёл в форт Сюэ, я ничего не сделал для него. Если сегодня из-за меня не удастся отомстить за хозяина форта, какой смысл мне жить? Ученики, если я умру, передайте госпоже Сюэ: для меня честь умереть за хозяина форта. Если будет следующая жизнь, мы снова будем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поднял шею и приставил её к лезвию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его точки!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быстро нажал на точки Лю Линя, поднял его и, используя лёгкость тела, перепрыгнул через каменную стену, а Ся Суйцзинь последовал за ним. Ученики, воодушевлённые, с яростью преследовали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они выбрались из форта Сюэ, навстречу им выехал всадник на чёрном коне, поднимая облако пыли, и раздался громкий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форта 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господин 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Чэнби!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подумал, что дела плохи, почему он вернулся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меч вышел из ножен, и в воздухе образовался ледяной дракон, несущийся с яростью бури на Юй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Лю Линя, уходим!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бросил Лю Линя в сторону ледяного дракона, затем развернулся, воспользовавшись моментом, когда все отвлеклись, подхватил Ся Суйцзиня и, используя лёгкость тела, вылетел из форта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раздался голос Лю Линя, эхом разнёсшийся по Утёсу Расколотого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 Утёс Расколотого Неба принадлежит ученикам форта Сюэ, вам не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Утёс Расколотого Неба опустился лёгкий дождь, и форт Сюэ окутался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всего одна ночь, а форт Сюэ перевернулся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глубокой ночи Утёс Расколотого Неба был освещён огнями, повсюду были ученики форта Сюэ. Они спрятались в храме форта Шэнь, но погода не благоволила, молнии сверкали, и ливень обрушился на землю. Влага и туман наполнили храм, создавая атмосферу мрака и холода, проникающего до костей. Ся Суйцзинь, чувствуя холод в руках и ногах, обнял Юй Фана за талию, чтобы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есть,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Умер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Вряд ли, но точно не смог бы сбежать так легко, возможно, потерял бы руку или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почему всё так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храме была холодной, а живот сводило от голода. Он, князь Жэнь, с детства привыкший к роскоши и окружённый служанками, когда-либо испытывал такие лишения? Немного поразмыслив, он внезапно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Фан, я думаю, я слишком мягкий. Если бы был жёстче, я бы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отпустил талию Юй Фана, подошёл к алтарю и откинул старую чёрную ткань. В тусклом свете дождя проступили три иероглифа: «Шэнь Линлун».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его ошибка, не стоило быть слишком мягким. Теперь Лю Линь был уверен, что он не посмеет убить его, и поэтому действовал так нагло. Но это не беда, у каждого есть слабое место. Ся Суйцзинь осторожно подумал, что если это затянется, то ситуация только ухудшится, и нужно решить всё до того, как всё выйдет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Фан, завтра иди в город Хуэй и найди несколько нищих, они мне понадобятся.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Фан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снова хочешь обмануть?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Линь не хочет возвращать Жетон Девяти Драконов, мне придётся пойти на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свистнул, и чистый звук пронзил дождевые облака. Вскоре в ночи раздался звонкий птичий крик, и зелёная птичка пролетела сквозь дождь, приземлившись на подоконник.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птичка была очень умной, Юй Фан видел её однажды в городке Грушевого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обрадовался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Цуй, от тебя зависит успех этого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Юй Фан отправился в город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сидел на подушке, ожидая, и примерно через полчаса в небе раздался громкий крик орла. Он тут же вскочил, выглядывая, и увидел, как зелёная птичка ведёт орла, который быстро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держал в когтях Сюэ Сянъяо.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мягко приземлилась, одетая в белые траурные одежды, её лицо было слегка уставшим, но на лбу всё ещё была видна красота, похожая на лёд и снег.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птичка?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убивал хозяина форта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Зелёная птичка прыгала вокруг орла, клювом щипая его серо-белые перья, затем зачирикала. Орёл, высокомерный, оттолкнул её своими железными когтями, но птичка прыгала ещё активнее, её крики были звонче.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Цин, отведи её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Орёл взмахнул крыльями, его когти схватили прыгающую птичку, и с громким криком он взлетел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тихо, князь Жэнь, можешь говорить открыто.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Сянъяо села на груду камней перед храмом, слегка подняв подбородок, словно цветущий чайный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Суйцзинь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 тебе, и не верю Лю Линю. Теперь я никому не верю. Я пришла сюда, чтобы услышать,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(Примечания переводчика отсутствуют)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http://bllate.org/book/16190/1452618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