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стоило ему лишь сказать, что Лю Лин — это Шэнь Линлун, убийца Мужун Чанъина и Сюэ Чжэнфэна, как истина стала бы известна всему миру. Однако Ся Суйцзинь не сделал этого, вместо этого он спросил Сюэ Сянъяо: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крайне хитер, и в одиночку тебе будет сложно его найти. Позволь мне помочь тебе. Конечно, не просто так, а за определенную плату.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отца — это преступление, которое не может быть прощено. Разве твоя решимость отомстить так слаба?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это будет моим добрым делом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не станешь помогать мне просто так. Ты знаешь, как умер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Мужун Чанъин был убит ударом меча в сердце, и в момент смерти его лицо было улыбающимся, а черные волосы стали седыми, что явно указывало на то, что Шэнь Линлун вытянула его внутреннюю силу. Теперь 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меча, черные волосы стали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меча перерезал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смущенно замер на мгновение, и в этот момент Сюэ Сянъяо встала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На самом деле… я хотела бы тебе поверить, но сердца людей непредсказуемы. Думаю, ты тоже так считаешь, ты никому не доверяешь, даже Юй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 слишком искренен, и я не говорю ему, чтобы не позволить ему увидеть мою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когда Сюэ Сянъяо повернулась, он выпустил серебряную иглу, которая бесшумно вошла в ее шею. Сюэ Сянъяо мягко упала на груду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Фан привел нищих, Ся Суйцзинь выбрал нескольких, чей вид был не слишком отвратительным, и загнал их в железную клетку. Во время еды он подсыпал в пищу снотворное, и Юй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тут же поцеловал Юй Фана в губы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узнаешь, сейчас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сказать, опасаясь, что прямодушный Юй Фан разрушит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Нищие, поев, заснули. Тут Ся Суйцзинь вытащил без сознания Сюэ Сянъяо, разорвал ее одежду и крепко связал ее веревкой, привязав к железной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 опозданием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обменять честь Сюэ Сянъяо на Жетон Девяти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не удержался и захлопал в ладоши,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поумнел. Не сердись, это было согласовано с Сюэ Сянъяо. Я обещал помочь ей отомстить за отца, и она согласилась на эту небольшую плату.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была согласна, сейчас бы не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Фан, ты действительно меня понимаешь. На самом деле Сюэ Сянъяо немного колебалась, но я торопился, поэтому просто оглушил ее и принял решение за нее. Эй, зачем ты черпаешь воду? Если хочешь пить, в доме есть холодный чай, а эта вода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 воду на лицо Сюэ Сянъяо, он увидел, что она не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посмотрел на Ся Суйцзиня с невинным и растерянным взглядом, словно не понимая, почему вода не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что, глупый? Это не обычное снотворное, холодной водой его не разбудишь. Ах нет, ты не можешь унести ее! Это мой последний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же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у тебя есть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думаешь, у меня есть другие способы? Великий мастер Юй, благородный Фан, я не знаю, что у меня есть другие способы, может, ты напомнишь мне? Ну, давай, скажи,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смеялся, но внезапно гнев охватил его, и он ударил Юй Фана по лицу, его выражение мгновенно стало мрачным и жестоким,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Сюэ Сянъяо! Пока я еще в здравом уме, я не хочу причинять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принял удар, не уклоняясь, вытер кровь с уголка рта и молча поднял Сюэ Сянъяо,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против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вытащил меч Фусу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Фан, если ты не отпустишь ее,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Фан продолжал идти, намеренно унося Сюэ Сянъяо.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направил меч в спину Юй Фана, держа в руке тонкую иглу. Если бы Юй Фан сдался и обернулся, он бы убрал иглу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Юй Фан обернулся. Он уже собирался обрадоваться, но внезапно белый рукав мелькнул перед его глазами, меч Фусу выпал из его рук, а затем мощный удар ветра обрушился на него. Он даже не успел среагировать, как почувствовал, как его тело беспомощно взлетело в воздух и ударилось о груду камней. После кратковременного оцепенения его тело затрещало, а в ушах зазвенело. В этот момент волна крови хлынула в его горло, и он выплюнул ярко-красную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схватился за грудь, несколько раз попытался встать, но ноги дрожали, и он не смог подняться. В его глазах фигура Юй Фана становилась все дальше и дальше. Он почувствовал гнев, беспокойство и бессилие, и в приступе горя и ярости упал на груду камней,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слезы лились ручьем, звучало это крайне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хотел причинять ей вреда, но я не мог придумать другого способа! Ты презираешь меня за мою жестокость, за мои коварные планы, ты думаешь, я не хочу жить просто? Это Великий Тёмный Дворец заставляет меня, Жетон Девяти Драконов заставляет меня, кровь в моих венах заставляет меня. Теперь ты не понимаешь меня, ты тоже заставляешь меня, почему все так со мной поступают?!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семь с половиной лет, его мать сломала ему ногу и заперла в темной комнате, чтобы он не вмешивался в дела двора, и он скитался среди городских низов, живя в беспамятстве. В семнадцать лет он напился в районе красных фонарей, и его старший брат, наследный принц, нашел его и попросил устранить врагов, чтобы укрепить свою позицию. К двадцати одному году второй принц стал Князем Жэнь, и он хотел жить в праздности, ожидая смерти, но его дядя заставил его, бросив ему в лицо Жетон Девяти Драконов и сказав, что он станет следующим лидером Великого Тёмного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спрашивал его, хочет ли он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Фан тоже заставляет его, защищая Сюэ Сянъяо и бросая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 Фан, забирай ее! Забирай ее! Мы с тобой не на одном пути, но… но ты можешь хотя бы взглянуть на меня?.. Ты заставляешь мое сердце не быть таким жестоким к тебе, я слушал тебя, всегда был добр к тебе, но теперь жестоким стал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полный рыданий, оборвался на последнем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стоял неподвижно, его фигура была прямой, как чистая лотосовая ветвь, его белая одежда, как лотос, не запятнана мирской пылью. Он не должен был появляться в мире боевых искусств, не должен был касаться мирской суеты, но встретил Ся Суйцзиня — это испытание или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печалью смотрел на его фигуру, его длинные волосы растрепались на груде камней, глаза были мутными и тусклыми, губы бледными, слезы текли по его лицу, а в уголке рта была яркая капля крови. Он держался за онемевшую грудь, и единственной его мыслью было, чтобы Юй Фан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недолго. Его тело дрогнуло, словно борясь, и затем он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затуманенные слезами, больше не были ясными и прозрачными, в них отражалась фигура Ся Суйцзиня, который, как брошенный ребенок, сидел на груде камней, не в силах подняться. В тот же момент невыразимая тревога и жалость переполнили его глаза. Юй Фан опустил Сюэ Сянъяо, его тонкие губы дрогнули, слегка приоткрылись, словно он собирался что-то сказать, но прежде чем он сделал шаг, беспомощная фигура, рыдающая на груде камней, внезапно поднялась, как холодная стрела,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еще не успел понять, что происходит, как Ся Суйцзинь оказался перед ним, и яркий серебряный свет ослепил его глаза, а затем он почувствовал легкий укол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Фана замерли на мгновение, на его лице застыло выражение жалости и замешательства, но в следующий момент его зрачки сузились в недоверии, и его приоткрытые губы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этого, но ты сам заставил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медленно закрыл глаза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орел спустился с неба и привел Лю Лина к храму форта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каменным лицом сидел на дереве утун, держа в руке черную железную цепь, другой конец которой был привязан к Сюэ Сянъяо. Если бы он отпустил цепь, Сюэ Сянъяо упала бы в железную клетку внизу, где нищие могли бы надругаться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с мрачным взглядом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с лицом, похожим на железо, встряхнул цепь, заставив ее звенеть,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тобой разговаривать. Отдай Жетон Девяти Драконов, и я отпущу Сюэ Сянъяо.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Нищие, находящиеся в полубессознательном состоянии, тянули свои грязные руки, пытаясь дотянуться до Сюэ Сянъяо.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мне все равно на ваши распри между фортом Шэнь и фортом Сюэ. Мне нужен только Жетон Девяти Драконов. Отдай его, и я отпущу Сюэ Сянъяо. Если нет, то такая красавица достанется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