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стоило ему лишь сказать, что Лю Лин — это Шэнь Линлун, убийца Мужун Чанъина и Сюэ Чжэнфэна, как истина стала бы известна всему миру. Однако Ся Суйцзинь не сделал этого, вместо этого он спросил Сюэ Сянъяо: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крайне хитер, и в одиночку тебе будет сложно его найти. Позволь мне помочь тебе. Конечно, не просто так, а за определенную плату.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отца — это преступление, которое не может быть прощено. Разве твоя решимость отомстить так слаба?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грустью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это будет моим добрым делом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Ты не станешь помогать мне просто так. Ты знаешь, как умер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Мужун Чанъин был убит ударом меча в сердце, и в момент смерти его лицо было улыбающимся, а черные волосы стали седыми, что явно указывало на то, что Шэнь Линлун вытянула его внутреннюю силу. Теперь Ся Суйцзинь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меча, черные волосы стали белыми.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меча перерезал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смущенно замер на мгновение, и в этот момент Сюэ Сянъяо встала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На самом деле… я хотела бы тебе поверить, но сердца людей непредсказуемы. Думаю, ты тоже так считаешь, ты никому не доверяешь, даже Юй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 слишком искренен, и я не говорю ему, чтобы не позволить ему увидеть мою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когда Сюэ Сянъяо повернулась, он выпустил серебряную иглу, которая бесшумно вошла в ее шею. Сюэ Сянъяо мягко упала на груду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Фан привел нищих, Ся Суйцзинь выбрал нескольких, чей вид был не слишком отвратительным, и загнал их в железную клетку. Во время еды он подсыпал в пищу снотворное, и 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тут же поцеловал Юй Фана в губы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узнаешь, сейчас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сказать, опасаясь, что прямодушный Юй Фан разрушит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Нищие, поев, заснули. Тут Ся Суйцзинь вытащил без сознания Сюэ Сянъяо, разорвал ее одежду и крепко связал ее веревкой, привязав к железной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 опозданием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обменять честь Сюэ Сянъяо на Жетон Девяти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удержался и захлопал в ладоши,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поумнел. Не сердись, это было согласовано с Сюэ Сянъяо. Я обещал помочь ей отомстить за отца, и она согласилась на эту небольшую плату. Это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согласна, сейчас бы не была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Фан, ты действительно меня понимаешь. На самом деле Сюэ Сянъяо немного колебалась, но я торопился, поэтому просто оглушил ее и принял решение за нее. Эй, зачем ты черпаешь воду? Если хочешь пить, в доме есть холодный чай, а эта вода грязная.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Плеснув воду на лицо Сюэ Сянъяо, он увидел, что она не просыпается.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 брови, он посмотрел на Ся Суйцзиня с невинным и растерянным взглядом, словно не понимая, почему вода не подействовала.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ты что, глупый? Это не обычное снотворное, холодной водой его не разбудишь. Ах нет, ты не можешь унести ее! Это мой последний козырь!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у тебя есть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думаешь, у меня есть другие способы? Великий мастер Юй, благородный Фан, я не знаю, что у меня есть другие способы, может, ты напомнишь мне? Ну, давай, скажи, 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смеялся, но внезапно гнев охватил его, и он ударил Юй Фана по лицу, его выражение мгновенно стало мрачным и жестоким,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Сюэ Сянъяо! Пока я еще в здравом уме, я не хочу причинять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принял удар, не уклоняясь, вытер кровь с уголка рта и молча поднял Сюэ Сянъяо,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против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гневе он вытащил меч Фусу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Фан, если ты не отпустишь ее, не вини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Фан продолжал идти, намеренно унося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направил меч в спину Юй Фана, держа в руке тонкую иглу. Если бы Юй Фан сдался и обернулся, он бы убрал иглу обратно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Юй Фан обернулся. Он уже собирался обрадоваться, но внезапно белый рукав мелькнул перед его глазами, меч Фусу выпал из его рук, а затем мощный удар ветра обрушился на него. Он даже не успел среагировать, как почувствовал, как его тело беспомощно взлетело в воздух и ударилось о груду камней. После кратковременного оцепенения его тело затрещало, а в ушах зазвенело. В этот момент волна крови хлынула в его горло, и он выплюнул ярко-красную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схватился за грудь, несколько раз попытался встать, но ноги дрожали, и он не смог подняться. В его глазах фигура Юй Фана становилась все дальше и дальше. Он почувствовал гнев, беспокойство и бессилие, и в приступе горя и ярости упал на груду камней, громко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слезы лились ручьем, звучало это крайне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хотел причинять ей вреда, но я не мог придумать другого способа! Ты презираешь меня за мою жестокость, за мои коварные планы, ты думаешь, я не хочу жить просто? Это Великий Тёмный Дворец заставляет меня, Жетон Девяти Драконов заставляет меня, кровь в моих венах заставляет меня. Теперь ты не понимаешь меня, ты тоже заставляешь меня, почему все так со мной поступают?!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семь с половиной лет, его мать сломала ему ногу и заперла в темной комнате, чтобы он не вмешивался в дела двора, и он скитался среди городских низов, живя в беспамятстве. В семнадцать лет он напился в районе красных фонарей, и его старший брат, наследный принц, нашел его и попросил устранить врагов, чтобы укрепить свою позицию. К двадцати одному году второй принц стал Князем Жэнь, и он хотел жить в праздности, ожидая смерти, но его дядя заставил его, бросив ему в лицо Жетон Девяти Драконов и сказав, что он станет следующим лидером Великого Тёмного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спрашивал его, хочет ли он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Юй Фан тоже заставляет его, защищая Сюэ Сянъяо и бросая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…Юй Фан, забирай ее! Забирай ее! Мы с тобой не на одном пути, но… но ты можешь хотя бы взглянуть на меня?.. Ты заставляешь мое сердце не быть таким жестоким к тебе, я слушал тебя, всегда был добр к тебе, но теперь жестоким стал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полный рыданий, оборвался на последнем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стоял неподвижно, его фигура была прямой, как чистая лотосовая ветвь, его белая одежда, как лотос, не запятнана мирской пылью. Он не должен был появляться в мире боевых искусств, не должен был касаться мирской суеты, но встретил Ся Суйцзиня — это испытание или 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печалью смотрел на его фигуру, его длинные волосы растрепались на груде камней, глаза были мутными и тусклыми, губы бледными, слезы текли по его лицу, а в уголке рта была яркая капля крови. Он держался за онемевшую грудь, и единственной его мыслью было, чтобы Юй Фан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недолго. Его тело дрогнуло, словно борясь, и затем он медленно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затуманенные слезами, больше не были ясными и прозрачными, в них отражалась фигура Ся Суйцзиня, который, как брошенный ребенок, сидел на груде камней, не в силах подняться. В тот же момент невыразимая тревога и жалость переполнили его глаза. Юй Фан опустил Сюэ Сянъяо, его тонкие губы дрогнули, слегка приоткрылись, словно он собирался что-то сказать, но прежде чем он сделал шаг, беспомощная фигура, рыдающая на груде камней, внезапно поднялась, как холодная стрела, и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еще не успел понять, что происходит, как Ся Суйцзинь оказался перед ним, и яркий серебряный свет ослепил его глаза, а затем он почувствовал легкий укол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Юй Фана замерли на мгновение, на его лице застыло выражение жалости и замешательства, но в следующий момент его зрачки сузились в недоверии, и его приоткрытые губы не издали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этого, но ты сам заставил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медленно закрыл глаза и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орел спустился с неба и привел Лю Лина к храму форта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 каменным лицом сидел на дереве утун, держа в руке черную железную цепь, другой конец которой был привязан к Сюэ Сянъяо. Если бы он отпустил цепь, Сюэ Сянъяо упала бы в железную клетку внизу, где нищие могли бы надругаться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 мрачным взглядом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с лицом, похожим на железо, встряхнул цепь, заставив ее звенеть,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 с тобой разговаривать. Отдай Жетон Девяти Драконов, и я отпущу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Нищие, находящиеся в полубессознательном состоянии, тянули свои грязные руки, пытаясь дотянуться до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мне все равно на ваши распри между фортом Шэнь и фортом Сюэ. Мне нужен только Жетон Девяти Драконов. Отдай его, и я отпущу Сюэ Сянъяо. Если нет, то такая красавица достанется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